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46" w:rsidRPr="00682EDB" w:rsidRDefault="00D22679" w:rsidP="00204A4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</w:rPr>
        <w:t xml:space="preserve">Вариант </w:t>
      </w:r>
      <w:r w:rsidR="00D96C18" w:rsidRPr="00682EDB"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</w:rPr>
        <w:t>31</w:t>
      </w:r>
    </w:p>
    <w:p w:rsidR="0064081F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Прибор для определения сторон горизонта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Нивелир</w:t>
      </w:r>
      <w:r w:rsidR="00D2267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Барометр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Гигрометр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Транспортир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Компас</w:t>
      </w:r>
    </w:p>
    <w:p w:rsidR="00A934BA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Плотность населения высокая в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Районах многолетней мерзлоты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Высокогорных местностях</w:t>
      </w:r>
      <w:r w:rsidR="00D2267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Промышленных районах</w:t>
      </w:r>
    </w:p>
    <w:p w:rsidR="00204A46" w:rsidRPr="00682EDB" w:rsidRDefault="00D22679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Крупных пустынях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Влажно-экваториальных лесах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Каспийское море соединяет Казахстан с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Ираном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Арменией            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Грузией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Ираком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Узбекистаном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Особо охраняемая природная территория, на которой разрешен осмотр туристами при условии строгого выполнения правил поведения и бережного отношения к природе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Природный комплекс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Национальный парк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Заказник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Резерват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Регион специализирующийся на разведении маралов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Восточный Казахстан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Западный Каза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хстан           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Центральный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Казахстан                                                                                                                           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Южный Казахстан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Северный Казахстан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Количество океанов, омывающих Канаду</w:t>
      </w:r>
      <w:r w:rsidR="006408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</w:t>
      </w:r>
    </w:p>
    <w:p w:rsidR="00204A46" w:rsidRPr="00682EDB" w:rsidRDefault="0064081F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А)1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Е)5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Прослеживается наступление пустыни Сахары в Африке 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Северо-восток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Юг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D2267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Запад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Восток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Север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Основные виды воздушных масс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Субарктические, умеренные, субэкваториальные, экваториальные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Субтропические, арктические, субэкваториальные, тропические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Тропические, субэкваториальные, эк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ваториальные, субтропические                                                                 </w:t>
      </w:r>
    </w:p>
    <w:p w:rsidR="00D22679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Умеренные, тропические, субтропические, субэкваториальные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Арктические, умеренные, тропические, экваториальные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Высохшие русла рек Африки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Вади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Крики            С) Скрэбы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Буши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Баканасы</w:t>
      </w:r>
    </w:p>
    <w:p w:rsidR="00D22679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Молодые платформы Казахстана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Туранская, Западно-Сибирская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Прибалхашская равнина, Бетпакдала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Восточно Европейская, Каратау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плато Тургай, Равнина Кулынды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Устирт, Общий Сырт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Эфемерная растительность типична для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Лесостепи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Степи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С) Тайги                      Д) Пустынь             Е) Тундры                                                                                                                       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площадь Павлодарской области - 125 тыс. 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, население 750 тыс.чел., то плотность населения (чел./ 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8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0,16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525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12,5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6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Сырьем для получения алюминия служат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Бокситы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Барит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Гипс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Фосфориты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Мергель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период 1954-2004 гг. Казахстаном было произведено 810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млн т зерна, в среднем ежегодно за этот период производилось</w:t>
      </w:r>
      <w:bookmarkStart w:id="0" w:name="_GoBack"/>
      <w:bookmarkEnd w:id="0"/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18,0 млн 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15,6 млн 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С) 20,5 млн т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16,2 млн т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24,3 млн т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Основная импортная продукция Казахстана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химические товары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продукты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топливо и руды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черные и цветные металлы</w:t>
      </w:r>
    </w:p>
    <w:p w:rsidR="00204A46" w:rsidRPr="00682EDB" w:rsidRDefault="00B7611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машины и оборудование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Структура хозяйства стран с развитой перерабатывающей промышленностью - это</w:t>
      </w:r>
    </w:p>
    <w:p w:rsidR="00547F1F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индустриальная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постиндустриальная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переходная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аграрная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доиндустриальная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состав ОПЕК входит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Колумбия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Казахстан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Россия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Сингапур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Кувейт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Центр химической промышленности Азербайджана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Ленкорань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Акстафа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Сумгаит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Дашкесан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Агдам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Наибольшее развитие получили в Африке отрасли промышленности: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электротехника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горнодобывающая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химическая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машиностроение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химия органического синтеза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пределах нескольких литосферных плит располагается материк: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Северная Америка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Южная Америка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Евразия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Австралия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Антарктида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547F1F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Вечнозеленых субтропических лесов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Хвойных лесов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Влажных субэкваториальных лесов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Субальпийских высокотравных лесов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Субальпийских низкотравных лесов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 сухого тропического климата находится в районе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полуострова Флорида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B7611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полуострова Кали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форния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полуострова Лабрадор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полуострова Аляска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Панамского перешейка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Озеро, расположенное в умеренном и субтропическом климатических поясах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Зайсан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Каспий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Маркаколь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Тениз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Алаколь</w:t>
      </w:r>
    </w:p>
    <w:p w:rsidR="00B7611E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Часть Африки, где реки многоводны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экваториальная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горы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с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еверная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южная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Сахара</w:t>
      </w:r>
    </w:p>
    <w:p w:rsidR="00547F1F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Флотацию применяют </w:t>
      </w:r>
      <w:r w:rsidR="00B7611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</w:p>
    <w:p w:rsidR="00547F1F" w:rsidRPr="00682EDB" w:rsidRDefault="00B7611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при добыче угля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682EDB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 сельском хозяйстве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С) на обогатительной фабрике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в сборке автомобилей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при перевозке груза</w:t>
      </w:r>
    </w:p>
    <w:p w:rsidR="00547F1F" w:rsidRPr="00682EDB" w:rsidRDefault="00547F1F" w:rsidP="00D22679">
      <w:pPr>
        <w:shd w:val="clear" w:color="auto" w:fill="FFFFFF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204A46" w:rsidRPr="00682EDB" w:rsidRDefault="00547F1F" w:rsidP="00682EDB">
      <w:pPr>
        <w:shd w:val="clear" w:color="auto" w:fill="FFFFFF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Вариант </w:t>
      </w:r>
      <w:r w:rsidR="00204A46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32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Самое солёное море Индийского океана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Коралловое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Бенгальское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Аравийское                     Д) Красное                      Е) Персидское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Исследовал Тянь-Шань, открыл ряд ледников, дошел до массива Хан-Танири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С. Ремезов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Н. Северцов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Л. Берг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А. Краснов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П. Семенов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Первый заповедник на территории Казахстана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Наурызымский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Алматинский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Аксу-Жабагылы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Маркакольский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Устиртский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Экономический район Казахстана, в котором образована мощная Алтайская энергосистема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Восточный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Южный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Западный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Центральный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Северный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 данным таблицы разница в среднегодовом количестве осадков составляет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78"/>
        <w:gridCol w:w="3734"/>
      </w:tblGrid>
      <w:tr w:rsidR="00682EDB" w:rsidRPr="00682EDB">
        <w:trPr>
          <w:trHeight w:val="240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Город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Среднегодовое количество осадков, мм</w:t>
            </w:r>
          </w:p>
        </w:tc>
      </w:tr>
      <w:tr w:rsidR="00682EDB" w:rsidRPr="00682EDB">
        <w:trPr>
          <w:trHeight w:val="221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Петропавловск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425</w:t>
            </w:r>
          </w:p>
        </w:tc>
      </w:tr>
      <w:tr w:rsidR="00682EDB" w:rsidRPr="00682EDB">
        <w:trPr>
          <w:trHeight w:val="240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Кызылорда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151</w:t>
            </w:r>
          </w:p>
        </w:tc>
      </w:tr>
    </w:tbl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А)255 мм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274 мм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С)263 мм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В)282 мм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235 мм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Восток США омывают воды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547F1F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Тихого океана               В) Атлантического океана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Средиземного моря      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Северного Ледовитого океана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Индийского океана                                                                                     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Обогнув Африку, открыла путь в Индию экспедиция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Васко да Гамы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Витуса Беринга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АмеригоВеспуччи    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Христофора Колумба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Е) Фернана Магеллана                                                                                                                                                   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Высочайший действующий вулкан Евразии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Кракатау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Ключевская сопка          С) Везувий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Д) Авачинская сопка        Е) Эльбрус                                                                                        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Представители европеоидной расы проживают в основном 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Юго-Восточной Азии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Южной Африке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Восточн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ой Азии    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Северной Европе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Центральной Африке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Наибольшее число высотных поясов в горах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Уральских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Скандинавских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Кавказа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Тянь-Шаня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Гималаи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11.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Национальные парки Улуру, Какаду образованы на материке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Африка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Южная Америка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Австралия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Северная Америка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Антарктида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12. Соединяет Туранскую и Западно-Сибирскую (Северо-Казахскую)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равнины</w:t>
      </w:r>
    </w:p>
    <w:p w:rsidR="00547F1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плато Устирт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Плоскогорье Жем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Бетпакдала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Уральские горы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Торгайская ложбина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возобновимым природным ресурсам относятся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Земельные ресурсы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547F1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Энергия Солнца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Климатиче</w:t>
      </w:r>
      <w:r w:rsidR="00547F1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ские ресурсы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Минеральные ресурсы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Геотермальная энергия                                                                                                   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АЭС обычно строят в районах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</w:p>
    <w:p w:rsidR="00520C5F" w:rsidRPr="00682EDB" w:rsidRDefault="00A934BA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богатых минеральными ресурсами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богатых водными ресурсами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где агроклиматические ресурсы ограничены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где водные и топливные ресурсы ограничены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где есть крупные горные реки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Страны с переходной экономикой расположены 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Африке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Западной Европе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Северной Америке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Восточной Европе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Юго-западной Ази                                                                                                                 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Основные районы приморского туризма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Белое море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В) Северное море                   С) Прибалхашье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Гудзонов залив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Е) Средиземноморье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Центр автомобилестроения Украины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Нижний Новгород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Тольятти    С) Запорожье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Могилев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Жодино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Страны-экспортеры нефти в Африке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</w:p>
    <w:p w:rsidR="00DF79EC" w:rsidRPr="00682EDB" w:rsidRDefault="00204A46" w:rsidP="00DF79EC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Нигерия, Заир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Марокко, Тунис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Ливия, ЦАР    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Д) Нигерия, Алжир          Е) Кения, Замбия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координатах 0° широты и 0° долготы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расположены географические полюса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расположена Африка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расположен Атлантический океан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расположена Антарктида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расположен Индийский океан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Продолжением меридиана 50° в.д. в западном полушарии является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А)30°з.д.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130°з.д.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С)70°з.д.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150°з.д.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Е)60°з.д.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Горячие источники, гейзеры, окаменевшие деревья взяты под охрану национального парка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Баварский лес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Йеллоустон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Эверглейдс</w:t>
      </w:r>
      <w:r w:rsidR="00520C5F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Мамонтова пещера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Секвойя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Мощность осадочного чехла древней платформы Казахстана превышает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А)4000 м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22 км          С) 1200 м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2000м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12 км</w:t>
      </w:r>
    </w:p>
    <w:p w:rsidR="00520C5F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Температурная инверсия зимой в Казахстане наблюдается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 севере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юго-востоке   </w:t>
      </w:r>
      <w:r w:rsidR="00520C5F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На юго-западе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На западе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 центре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Организация, занимающаяся проблемами укрепления мира, безопасности, сотрудничества между государствами</w:t>
      </w:r>
    </w:p>
    <w:p w:rsidR="00204A46" w:rsidRPr="00682EDB" w:rsidRDefault="00A934BA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ООН          В) ВОЗ              С) ОПЕК 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ЮНЕСКО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ФАО</w:t>
      </w:r>
    </w:p>
    <w:p w:rsidR="00204A46" w:rsidRPr="00682EDB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Ежедневное потребление электроэнергии в семье из пяти человек составляет 15 кВт/ч. Для выплавки 1 тонны алюминия требуется 18 тысяч кВт/ч. Это количество электроэнергии данная семья использует около</w:t>
      </w:r>
    </w:p>
    <w:p w:rsidR="00204A46" w:rsidRPr="00682EDB" w:rsidRDefault="00A934BA" w:rsidP="00520C5F">
      <w:pPr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6 лет            В) 1 года              С) 3 лет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5 лет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 лет</w:t>
      </w:r>
    </w:p>
    <w:p w:rsidR="00520C5F" w:rsidRPr="00682EDB" w:rsidRDefault="00520C5F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520C5F" w:rsidRPr="00682EDB" w:rsidRDefault="00520C5F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204A46" w:rsidRPr="00682EDB" w:rsidRDefault="00DF79EC" w:rsidP="00DF79EC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Вариант </w:t>
      </w:r>
      <w:r w:rsidR="00204A46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33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Основных направлений в географии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</w:t>
      </w:r>
    </w:p>
    <w:p w:rsidR="00204A46" w:rsidRPr="00682EDB" w:rsidRDefault="00DF79EC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6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В)3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4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)5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Е)2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Пример антропогенного природного комплекса: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</w:t>
      </w:r>
    </w:p>
    <w:p w:rsidR="00A934BA" w:rsidRPr="00682EDB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Овраг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Канал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Море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Болото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Е)Лес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Путешественник, этнограф, исследователь истории и культуры народов Казахстана, Средней Азии и Восточного Туркестана</w:t>
      </w:r>
    </w:p>
    <w:p w:rsidR="00A934BA" w:rsidRPr="00682EDB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Л. Берг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Ш. Уалиханов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Н. Северцов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А. Краснов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П. Семенов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Охраняемые территории, где частично разрешена хозяйственная деятельность человека, называют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заказники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дендрологическ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ие парки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национальн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ые парки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памятники природы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заповедники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Большая часть территории Казахстана используется для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</w:t>
      </w:r>
    </w:p>
    <w:p w:rsidR="00204A46" w:rsidRPr="00682EDB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Промышленных объектов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Для лесного хозя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йства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Строительства городов                  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Для постройки дорог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Сельского хозяйства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сбору винограда лидируют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</w:t>
      </w:r>
    </w:p>
    <w:p w:rsidR="00204A46" w:rsidRPr="00682EDB" w:rsidRDefault="00DF79EC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Бельгия и Дания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Мекс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ика и Панама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С) Польша и Чехия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Италия и Франция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Е) Германия и Испания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         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Точка земной поверхности, с которой производится съемка местности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Пунсон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Нивелир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Полюс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Горизонталь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Бергштрих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Самый плодородный тип почв 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</w:t>
      </w:r>
    </w:p>
    <w:p w:rsidR="00204A46" w:rsidRPr="00682EDB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Тайге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Пустынях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Степях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Экваториальных лесах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Саваннах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Все тепло, поступающее на Землю концентрируется 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</w:t>
      </w:r>
    </w:p>
    <w:p w:rsidR="00204A46" w:rsidRPr="00682EDB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Литосфере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Географической оболочке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Гидросфере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Атмосфере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Биосфере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Количество крупных литосферных плит земной коры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10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5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7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Б) 12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Крупнейший горный ледник Евразии расположен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 Гималаях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на Памире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на Кавказе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Д) на Тибете                   Е) на Тянь-Шане                                                                                                                                         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От слияния рек Текеса и Кунеса образуется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Ыргыз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Жайык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Ертис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Нура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</w:t>
      </w:r>
      <w:r w:rsidR="00DF79E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Ил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Через Арал проходит государственная граница Казахстана 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</w:t>
      </w:r>
    </w:p>
    <w:p w:rsidR="00204A46" w:rsidRPr="00682EDB" w:rsidRDefault="00A934BA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Узбекистаном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Китаем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Туркменистаном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Россией</w:t>
      </w:r>
      <w:r w:rsidR="00DF79EC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Кыргызстаном</w:t>
      </w:r>
    </w:p>
    <w:p w:rsidR="00DF79EC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Нефтегазовое месторождение Казахстана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Каламкас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Доссор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Макат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Кашаган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Каражанбас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Страна, использую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щая энергию приливов и отливов                                                                                           </w:t>
      </w:r>
    </w:p>
    <w:p w:rsidR="00A934BA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Румыния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Казахстан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Франция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Польша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Непал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передовую группу стран по объему вложенных в экономику Казахстана инвестиций входит</w:t>
      </w:r>
    </w:p>
    <w:p w:rsidR="00204A46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Канада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Северная Корея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Япония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Австралия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Алжир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Дубоссарская ГЭС в Молдавии построена на реке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Висла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Днестр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Волга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CF33E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Рейн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Дон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Штат, являющийся центром производства авиа - и космических кораблей, ветровой энергии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Невада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Техас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Миннесота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Калифорния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Алабама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  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 глобальным потеплением климата связано увеличение в атмосфере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</w:t>
      </w:r>
    </w:p>
    <w:p w:rsidR="00204A46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кислорода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углекислого газа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сажи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33E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ф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реонов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пыли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Главное отличие пустынь Австралии от африканских пустынь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</w:t>
      </w:r>
    </w:p>
    <w:p w:rsidR="00204A46" w:rsidRPr="00682EDB" w:rsidRDefault="00A934BA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Меньше осадков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Больше площадь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Разнообразнее растительность</w:t>
      </w:r>
    </w:p>
    <w:p w:rsidR="00204A46" w:rsidRPr="00682EDB" w:rsidRDefault="005934B4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Нет оазисов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Разнообразнее животный мир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Казахстане 70 млн.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га склонны к эрозии, из них 17 млн.га к водной. Сколько процентов от земель подверженных эрозии, склонны к водной эрозии?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75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60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84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24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52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Реки Тарбагатая стекают в озеро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</w:t>
      </w:r>
    </w:p>
    <w:p w:rsidR="00A934BA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Каспий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Селеты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Тенгиз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Алаколь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Кусмурун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Реальное расстояние между городами Алматы и Астана равно 1020 км. Если на карте расстояние равно 8,5 см, то масштаб карты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1:75000000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1:25000000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1:40 000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 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000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1:12000000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Е)11:15.000 000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Специализированная организация ЮНЕСКО, занимается проблемами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Образования, науки и культуры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Здр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авоохранения  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Продовольствия                                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Трудовой миграции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Ядерной безопасности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засушливой зоне Казахстана, в песках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Мойынкум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имеется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концентрация значительного количества воды, которую можно использовать в хозяйственных целях, она в основном сосредоточенна 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оазисах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озёрах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артезианском бассейне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ледниках</w:t>
      </w:r>
    </w:p>
    <w:p w:rsidR="00204A46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родниках</w:t>
      </w:r>
    </w:p>
    <w:p w:rsidR="005934B4" w:rsidRPr="00682EDB" w:rsidRDefault="005934B4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5934B4" w:rsidRPr="00682EDB" w:rsidRDefault="005934B4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5934B4" w:rsidRPr="00682EDB" w:rsidRDefault="005934B4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5934B4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204A46" w:rsidRPr="00682EDB" w:rsidRDefault="005934B4" w:rsidP="005934B4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Вариант </w:t>
      </w:r>
      <w:r w:rsidR="00204A46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34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Полный оборот вокруг своей оси Земля совершает за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24 часа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12 часов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18 часов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48 часов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б часов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численности населения, среди стран СНГ, Казахстан уступает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</w:t>
      </w:r>
    </w:p>
    <w:p w:rsidR="00204A46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России, Беларуси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России, Молдове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Украине, Узбекистану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России, Кыргызстану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Украине, Молдове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Старейший в Республике Казахстан заповедник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Устиртский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Наурызымский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Барсакельмес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Маркакодьский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Аксу-Жабагылы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Трубопровод Жанаозен-Атырау-Самара связывает Казахстан и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Таджикистан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Россию    С) Узбекистан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Кыргызстан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Туркменистан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Казахстан не имеет сухопутных границ с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Кыргызстаном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Ираном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Узбекистаном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Китаем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Россией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Крупная региональная экономическая группировка стран Юго-Восточной Азии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АСЕАН              В) НАФТА                 С) ОПЕК      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ЛАЙ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ЭС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плане местности направление вниз по склону показывает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D96C18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Пунсон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Нивелир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Полюс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Бергштрих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Горизонталь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Атлантический и Тихий океаны соединяет пролив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Гибралтарский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Берингов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Дрейка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Ормузский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Суэцкий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Распространено большое количество коралловых полипов в: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</w:t>
      </w:r>
    </w:p>
    <w:p w:rsidR="00204A46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Субарктических поясах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Прибрежных водах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Мелководье тропиков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Арктических водах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Умеренных водах</w:t>
      </w:r>
    </w:p>
    <w:p w:rsidR="005934B4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Причиной смены природных комплексов в горах является изменение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Состава растительного мира</w:t>
      </w:r>
      <w:r w:rsidR="005934B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Содержания кислорода и азота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С) Состава и структуры почв    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Температуры, давления и осадков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Характера поверхности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Казуарины, акации, кенгуру, сумчатые грызуны характерны для природной зоны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хвойных лесов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смешанны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х лесов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жестколистных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лесов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саванн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муссонных лесов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Крупнейшие месторождения хрома на территории Казахстана разрабатываются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 Мугалжарах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н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 Туранской равнине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в хребте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Каратау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на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плато Устирт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на Алтае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Выбери верное определение:</w:t>
      </w:r>
    </w:p>
    <w:p w:rsidR="005934B4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Урбанизация - показатель удельного веса коренного населения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</w:t>
      </w:r>
    </w:p>
    <w:p w:rsidR="005934B4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Демография - наука о закономерностях воспроизводства населения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934B4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Этнос </w:t>
      </w:r>
      <w:r w:rsidRPr="00682EDB">
        <w:rPr>
          <w:rFonts w:ascii="Times New Roman" w:eastAsia="Times New Roman" w:hAnsi="Times New Roman" w:cs="Times New Roman"/>
          <w:i/>
          <w:iCs/>
          <w:color w:val="000000" w:themeColor="text1"/>
          <w:sz w:val="19"/>
          <w:szCs w:val="19"/>
        </w:rPr>
        <w:t xml:space="preserve">-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соотношение ме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жду рождае</w:t>
      </w:r>
      <w:r w:rsidR="005934B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мостью и смертностью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Депортация - степень населенности территории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Миграция - естественная убыль населения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</w:t>
      </w:r>
    </w:p>
    <w:p w:rsidR="00BB4EA6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Выберите тепловую электростанцию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Бухтарминская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Экибастузская                    С) Ульбинская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Шардаринская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Капчагайская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Риддер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Балхаш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Жанатас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Жезказган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Шахтинск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Федеративное государство Европы с монархической формой правления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</w:t>
      </w:r>
    </w:p>
    <w:p w:rsidR="00204A4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Германия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Австрия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Венгрия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Франция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Бельгия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Демографический кризис характерен для стран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Латинской Америки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Азии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Австралии и Океании                                                                                                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Западной Европы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Африки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объему выплавки чугуна и стали занимает ведущее место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</w:t>
      </w:r>
    </w:p>
    <w:p w:rsidR="00D96C18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Таиланд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Франция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Япония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Пакистан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Индия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Промышленный пояс (район) США специализирующийся на черной металлургии, машиностроении: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</w:p>
    <w:p w:rsidR="00D96C18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Юго-восточн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ый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Южный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Северо-западный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</w:p>
    <w:p w:rsidR="00204A46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Калифорния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Северный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Природная зона субэкваториального пояса, ярко выражены сухой и влажный периоды, покрыта травянистой растительностью с редко встречающимися деревьями,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саванна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муссонные леса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тундра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тайга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степь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Укажите последовательность форм рельефа Северной Америки по возрастанию их высот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Центральные равнины—Аппалачи—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Кордильеры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BB4EA6" w:rsidRPr="00682EDB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Аппалачи—Центральные равнины—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Кордильеры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</w:t>
      </w:r>
    </w:p>
    <w:p w:rsidR="00BB4EA6" w:rsidRPr="00682EDB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Амазонская низменность—Аппалачи—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Кордильеры                                                                          </w:t>
      </w:r>
    </w:p>
    <w:p w:rsidR="00BB4EA6" w:rsidRPr="00682EDB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Центральные равнины—Великие равнины—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Анды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</w:t>
      </w:r>
    </w:p>
    <w:p w:rsidR="00204A46" w:rsidRPr="00682EDB" w:rsidRDefault="00BB4EA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Патагония—Великие равнины—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Анды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Почвы Северо-Казахстанской области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Серозёмы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Светло каштановые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Чернозёмы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Бурые полупустынные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Темно каштановые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 перечисленных хребтов западнее расположены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Горы Ерейментау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Хребет Чингизтау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С) Горы Улытау             Д) Массив Саур            Е) Горы Алтай                                                                                                                                      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Ряд, в котором указан правильный порядок названия гор, расположенных с запада на восток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–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1) Альпы,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2) Кавказ,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3) Карпаты,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4) Тянь-Шань,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5) Саян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4, 3, 2, 1,5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5, 4, 3, 2, 1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1,3,2,4,5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Д) 2, 5,4, 1,3            Е) 2, 3,4,5, 1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политической карте мира от города Атырау дальше расположен(-а)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Москва</w:t>
      </w:r>
      <w:r w:rsidR="00A934B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Баку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Пекин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Минск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A934B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Стамбул</w:t>
      </w:r>
    </w:p>
    <w:p w:rsidR="00F97115" w:rsidRPr="00682EDB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D96C18" w:rsidRPr="00682EDB" w:rsidRDefault="00BB4EA6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В</w:t>
      </w:r>
      <w:r w:rsidR="00D96C18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ариант 35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Географический пояс, для которого характерны четкие изменения климата по четырем сезонам года</w:t>
      </w:r>
    </w:p>
    <w:p w:rsidR="00204A46" w:rsidRPr="00682EDB" w:rsidRDefault="00204A46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Экваториальный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Умеренный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Тропический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Д) Субэкваториальный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Субтропический</w:t>
      </w:r>
    </w:p>
    <w:p w:rsidR="00D96C18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Научной основой географии стали труды ... учёных 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древнекитайских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древнеримских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С) финикийских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персидских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ревнегреческих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Большинство растений и животных в Мировом океане сконцентрированы на глубине до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50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500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350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400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250 м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данным таблицы, в процентном соотношении наибольшую обеспеченность в топливно-энергетическом балансе страны имеют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  <w:t>регионы Казахстана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0"/>
        <w:gridCol w:w="2112"/>
        <w:gridCol w:w="2122"/>
      </w:tblGrid>
      <w:tr w:rsidR="00682EDB" w:rsidRPr="00682EDB" w:rsidTr="009230B9">
        <w:trPr>
          <w:trHeight w:val="64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Регион Казахстана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Уголь                                Нефть</w:t>
            </w:r>
          </w:p>
        </w:tc>
      </w:tr>
      <w:tr w:rsidR="00682EDB" w:rsidRPr="00682EDB" w:rsidTr="009230B9">
        <w:trPr>
          <w:trHeight w:val="153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Север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51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-</w:t>
            </w:r>
          </w:p>
        </w:tc>
      </w:tr>
      <w:tr w:rsidR="00682EDB" w:rsidRPr="00682EDB" w:rsidTr="009230B9">
        <w:trPr>
          <w:trHeight w:val="99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Центр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29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-</w:t>
            </w:r>
          </w:p>
        </w:tc>
      </w:tr>
      <w:tr w:rsidR="00682EDB" w:rsidRPr="00682EDB">
        <w:trPr>
          <w:trHeight w:val="23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Запад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97</w:t>
            </w:r>
          </w:p>
        </w:tc>
      </w:tr>
      <w:tr w:rsidR="00682EDB" w:rsidRPr="00682EDB" w:rsidTr="009230B9">
        <w:trPr>
          <w:trHeight w:val="77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Юг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17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3</w:t>
            </w:r>
          </w:p>
        </w:tc>
      </w:tr>
      <w:tr w:rsidR="00682EDB" w:rsidRPr="00682EDB" w:rsidTr="009230B9">
        <w:trPr>
          <w:trHeight w:val="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9"/>
              </w:rPr>
              <w:t>Восток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682EDB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-</w:t>
            </w:r>
          </w:p>
        </w:tc>
      </w:tr>
    </w:tbl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Южный и Центральный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Северный и Центральный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С) Западный и Восточный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Западный и Северный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Центральный и Восточный</w:t>
      </w:r>
    </w:p>
    <w:p w:rsidR="00BB4EA6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>5</w:t>
      </w:r>
      <w:r w:rsidR="00204A4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Самая большая по числу стран международная организация в мире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ООН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ШОС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ОЭСР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СНГ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ОБСЕ</w:t>
      </w:r>
    </w:p>
    <w:p w:rsidR="00204A46" w:rsidRPr="00682EDB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6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. Сто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лица Молдовы:</w:t>
      </w:r>
    </w:p>
    <w:p w:rsidR="00D96C18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Ереван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Ташкент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Баку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Кишинев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Ашхабад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7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.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Земная ось расположена к плоскости орбиты под углом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15°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23,5°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66,5°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90°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Е)40°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Ракушечник, известняк, торф - это горные породы... происхождения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9230B9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магматического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осадочного обломочного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осадочного химического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осадочного органического </w:t>
      </w:r>
    </w:p>
    <w:p w:rsidR="00204A46" w:rsidRPr="00682EDB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метаморфического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Эскимосы и эвенки относятся к ... расе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</w:t>
      </w:r>
    </w:p>
    <w:p w:rsidR="00D96C18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Европеоидной</w:t>
      </w:r>
      <w:r w:rsidR="00BB4EA6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Монголоидной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Негроидной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Смешанной </w:t>
      </w:r>
      <w:r w:rsidR="00BB4EA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Австралоидной</w:t>
      </w:r>
    </w:p>
    <w:p w:rsidR="00BB4EA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Южная граница Казахстана проходит по равнине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</w:t>
      </w:r>
    </w:p>
    <w:p w:rsidR="00204A46" w:rsidRPr="00682EDB" w:rsidRDefault="00204A46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Общему Сырту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Прикаспийской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Прибалхашской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Западно-Сибирской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Туранской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Геотектоническая структура, в пределах которой формируются горы Тянь-Шань, называется</w:t>
      </w:r>
    </w:p>
    <w:p w:rsidR="00204A46" w:rsidRPr="00682EDB" w:rsidRDefault="00204A46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геосинклиналь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плита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платформа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краевой прогиб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щит</w:t>
      </w:r>
    </w:p>
    <w:p w:rsidR="00204A46" w:rsidRPr="00682EDB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Низкая плотность населения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Казахстана объясняется</w:t>
      </w:r>
    </w:p>
    <w:p w:rsidR="009230B9" w:rsidRPr="00682EDB" w:rsidRDefault="00204A46" w:rsidP="009230B9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Миграционным потоком, связанным с индустриализацией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9230B9" w:rsidRPr="00682EDB" w:rsidRDefault="009230B9" w:rsidP="009230B9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Огромной территорией, малочисленностью населения     С) Высокой рождаемостью, оттоком в другие регионы                                                                                                                                             </w:t>
      </w:r>
    </w:p>
    <w:p w:rsidR="00204A46" w:rsidRPr="00682EDB" w:rsidRDefault="00D96C18" w:rsidP="00380C45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Увеличением естественного прироста, миграцией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204A46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Низкой смертностью, высокой долей детей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 факторам размещения, отрасли пищевой промышленности делятся на ...группы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В) 6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3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5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4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Правильное соответствие специализации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Центральный Казахстан - зерновой кластер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Южный Казахстан - черная металлургия</w:t>
      </w:r>
    </w:p>
    <w:p w:rsidR="009230B9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Восточный Казахстан - нефтеперерабатывающая промышленность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D96C18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Западный Казахстан - хлопкопрядильный кластер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Северный Казахстан - мясо-молочный кластер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эпоху НТР развитие производства требует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</w:t>
      </w:r>
    </w:p>
    <w:p w:rsidR="009230B9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увеличения добычи минерального сырья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уменьшения энергетических затрат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</w:p>
    <w:p w:rsidR="005E0074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увеличения числа трудовых ресурсов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сокращения информационного пространства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увеличения квалифицированных специалистов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Регион мира с высокой плотностью населения, в структуре населения увеличивается доля пожилых людей, доля детей сокращается, это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</w:t>
      </w:r>
    </w:p>
    <w:p w:rsidR="005E0074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Африка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Юго-Западная Азия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Латинская Америка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Австралия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Западная Европа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Католицизм характерен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для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Ирана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Японии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Ливана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Китая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3E21FB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Филиппин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Африканские страны-экспортёры оливкового масла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Намибия и Уганда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Тунис и Марокко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Чад и Нигер         Д) ЮАР и Судан       Е) Кения и Сомали                                                                                                                     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Проблемы взаимоотношений общества и природы - это проблема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</w:t>
      </w:r>
    </w:p>
    <w:p w:rsidR="00380C45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Демографическая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Экологическая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Энергетическая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Д) Развивающихся стран       Е) Продовольственная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отрезок на плане масштаба 1:5000 равен 5 см, то на местности его длина составляет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2,5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250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25 км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2500 м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25м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Большая часть материка Австралии лежит в климатическом поясе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субтропическом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тропическом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убэкваториальном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экваториальном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умеренном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годовое количество осадков 300 мм в год, испаряемость 600 мм в год, то коэффициент увлажнения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2 - достаточное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0,2 - недостаточное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2 - избыточное   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0,5 - избыточное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0,5 - недостаточное</w:t>
      </w:r>
    </w:p>
    <w:p w:rsidR="009230B9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Ертис пересекает природные районы.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9230B9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Алтай, Туранская равнина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В) Сарыарка, Туранская равнина      В) Сарыарка, Туранская равнина</w:t>
      </w:r>
    </w:p>
    <w:p w:rsidR="005E0074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Алтай, Мугалжары</w:t>
      </w:r>
      <w:r w:rsidR="009230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Алтай, Северо-Казахская равнина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Е) Северо-Казахская равнина, Мугалжары</w:t>
      </w:r>
    </w:p>
    <w:p w:rsidR="00380C45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на территории Сарыарки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</w:t>
      </w:r>
    </w:p>
    <w:p w:rsidR="009230B9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Коргалжынский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Алматинский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Алакольский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Маркакольский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Аксу-Жабагылы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</w:t>
      </w:r>
      <w:r w:rsidR="009230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</w:p>
    <w:p w:rsidR="005E0074" w:rsidRPr="00682EDB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мальчик начертил план местности, где расстояние от дома до школы равнялось 5 см, на местности это расстояние равно 1000 м, то именованный масштаб в</w:t>
      </w:r>
    </w:p>
    <w:p w:rsidR="005E0074" w:rsidRPr="00682EDB" w:rsidRDefault="005E0074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 см - 200 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В) 1 см -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100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 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 -150 м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 см - 1000 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 см - 50 м</w:t>
      </w:r>
    </w:p>
    <w:p w:rsidR="00380C45" w:rsidRPr="00682EDB" w:rsidRDefault="00380C45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D96C18" w:rsidRPr="00682EDB" w:rsidRDefault="00380C45" w:rsidP="009230B9">
      <w:pPr>
        <w:shd w:val="clear" w:color="auto" w:fill="FFFFFF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Вариант </w:t>
      </w:r>
      <w:r w:rsidR="005E0074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36</w:t>
      </w:r>
    </w:p>
    <w:p w:rsidR="00380C45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Земля делает один оборот вокруг Солнца за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380C45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364 дня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362 дня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365 дней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368 дней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369 дней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Угол, между направлением на север и на определенный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предмет местности,</w:t>
      </w:r>
    </w:p>
    <w:p w:rsidR="00380C45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Компас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Нивелир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С) Бергштрих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Пунсон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Азимут</w:t>
      </w:r>
    </w:p>
    <w:p w:rsidR="00380C45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Хвойные леса умеренного пояса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Тундра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Степь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С) Полупустыня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Лесостепь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Тайга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Прикаспийская низменность относится к равнине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Сарыарке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Западно-Сибирской</w:t>
      </w:r>
      <w:r w:rsid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Туранской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Восточно-Европейской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Северо-Казахской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в Астане часы показывают 13°°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,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то в Атырау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13°°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15°°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14°°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11°°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12°°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трана, расположенная на острове                                                                                                     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Дания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Германия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Исландия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Франция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Польша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Вулканических озер много на полуострове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Камчатка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Скандинавском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Кольском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Балканском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Флорида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Климатические условия не различаются по сезонам года в географическом поясе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Экваториальном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Умеренном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С) Тропическом       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Субэкваториальном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Субтропическом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районах столкновения двух материковых плит, имеющих идентичные структуры, образуются</w:t>
      </w:r>
    </w:p>
    <w:p w:rsidR="005E0074" w:rsidRPr="00682EDB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желоба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горы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платформы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островные дуги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впадины</w:t>
      </w:r>
    </w:p>
    <w:p w:rsidR="00380C45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Национальный парк Австралии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Какаду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380C45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Секвойя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Йеллоустонский                                                                  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Серенгети </w:t>
      </w:r>
      <w:r w:rsidR="00380C45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Крюгера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«Вторым учителем» человечества называют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Аль-Фараби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М. Кашгари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Масуди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К. Жалаири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Аль-Истахри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Плато, расположенное между Прикаспийской низменностью и Мугалжарами:</w:t>
      </w:r>
    </w:p>
    <w:p w:rsidR="005E0074" w:rsidRPr="00682EDB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Бетпакдала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Зауральское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Торгайское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Эмбинское (ПредуральскоеЖем)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Устюрт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месторождении Житикара добывают: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Фосфориты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Асбест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С) Полиметаллы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Никель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Нефть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Развитие Экибастузско-Павлодарского промышленного узла ускорила железная дорога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Турксиб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Транссибирская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Трансказахстанская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Оренбург-Ташкент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Южно-Сибирская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экономический партнер Казахстана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Украина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Германия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С) Россия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Азербайджан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Турция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ведущим развивающимся странам относят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Францию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Индию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Казахстан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Германию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Украину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США, Канада, Мексика входят в состав: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АПЭК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МЕРКОСУР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НАФТА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ЛАГ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АСЕАН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  <w:lang w:val="en-US"/>
        </w:rPr>
        <w:t>I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>8.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МАЗы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БелАЗы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выпускает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Украина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Литва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Молдова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Латвия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Беларусь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экспортер кофе в Африке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Египет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Чад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Марокко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Эфиопия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Мали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Особенность, объединяющая географические полюса Земли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</w:t>
      </w:r>
    </w:p>
    <w:p w:rsidR="005E0074" w:rsidRPr="00682EDB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Географическая широта 80°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Географическая широта 90°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Положительные годовые температуры</w:t>
      </w:r>
    </w:p>
    <w:p w:rsidR="005E0074" w:rsidRPr="00682EDB" w:rsidRDefault="00D96C18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Находятся на суше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Находятся в океане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Плодородие почв на равнинах Казахстана уменьшается к югу вследствие того, что</w:t>
      </w:r>
    </w:p>
    <w:p w:rsidR="005E0074" w:rsidRPr="00682EDB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зима становится суровее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количество осадков превышает величину испаряемости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формируются структурные почвы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почвы заболачиваются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величина испаряемости повышается, а количество осадков уменьшается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на территории Туранской равнины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Барсакельмес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Коргалжынский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Западно-Алтайский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Маркакольский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Аксу-Жабагылы</w:t>
      </w:r>
    </w:p>
    <w:p w:rsidR="007C6EB9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Актюбинская область на юге граничит с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</w:p>
    <w:p w:rsidR="005E0074" w:rsidRPr="00682EDB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Западно-Казахстанской областью</w:t>
      </w:r>
      <w:r w:rsidR="007C6EB9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Россией</w:t>
      </w:r>
    </w:p>
    <w:p w:rsidR="005E0074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Карагандинской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областью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Костанайской областью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</w:t>
      </w:r>
      <w:r w:rsidR="007C6EB9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Узбекистаном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Два острова, расположенные в одном море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принадлежащее к разным частям света</w:t>
      </w:r>
    </w:p>
    <w:p w:rsidR="003C26E8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Крит, Кипр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Сицилия, Сардиния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Крит, Сардиния     Д) Корсика, Крит      Е) Корсика, Сардиния                                                                                                                                      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Если расстояние от пункта А до пункта Б равно 5 км, а на карте расстояние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между ними 5 см то масштаб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равен</w:t>
      </w:r>
    </w:p>
    <w:p w:rsidR="003C26E8" w:rsidRPr="00682EDB" w:rsidRDefault="005E0074" w:rsidP="003C26E8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1:10000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1:5000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1:100(7000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1:50000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1:100 000</w:t>
      </w:r>
    </w:p>
    <w:p w:rsidR="00F97115" w:rsidRPr="00682EDB" w:rsidRDefault="00F97115" w:rsidP="003C26E8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3C26E8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5E0074" w:rsidRPr="00682EDB" w:rsidRDefault="003C26E8" w:rsidP="003C26E8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Вариант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37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lastRenderedPageBreak/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Длина экватора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10000км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40 000 км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С) 30 000 км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50 000 км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20 000 км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Географическая долгота отсчитывается от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Северного полюса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Южного полюса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Экватора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Гринвичского меридиана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Любого меридиана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Мавзолей Ходжа Ахмета Яссауи находится в городе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Тараз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Темиртау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Кызылорда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Талдыкорган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Туркистан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Название природной зоны обычно дается по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Животному миру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Климату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Почвам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Горным породам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Растительности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Путешествуя вниз по течению реки Жайык можно выйти 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озеро Зайсан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озеро Тенгиз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С) Аральское море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озеро Балхаш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Каспийское море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«переселенческого капитализма»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Турция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С) Канада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Мексика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Франция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Высокие горы, образовавшиеся между Черным и Каспийским морями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Гиндукуш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Карпаты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Альпы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Памир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Кавказские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Представители негроидной расы проживают в основном 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Северной Европе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Юго-Западной Азии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Южной Азии                                                                                                    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Юго-Восточной Азии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Центральной Африке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Реки Тигр и Евфрат образовали ... низменность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Ла-Платскую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Месопотамскую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Великую Китайскую                                                                                         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нкоранскую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Колхидскую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Мелководное озеро Африки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</w:t>
      </w:r>
    </w:p>
    <w:p w:rsidR="005E0074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Виктория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Танганьика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С) Ньяса              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Чад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Тана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Теплый ветер в Жонгарском Алатау направленный с юго-востока на северо-запад со скоростью 60-80 м/с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Сайкан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Кордайский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Мугалжарский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Эби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Шиликский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Старейший заповедник Казахстана расположен в области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</w:t>
      </w:r>
    </w:p>
    <w:p w:rsidR="005E0074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Кызылординской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Карагандинской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С) Алматинской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Южно-Казахстанской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Жамбылской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Главные соседи - партнеры Казахстана - это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Россия и страны Средней Азии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Китай и Россия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Европа и Азия</w:t>
      </w:r>
    </w:p>
    <w:p w:rsidR="005E0074" w:rsidRPr="00682EDB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Страны Средней Азии и Китай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Китай и Монголия</w:t>
      </w:r>
    </w:p>
    <w:p w:rsidR="003C26E8" w:rsidRPr="00682EDB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Горно-шахтно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 оборудование производят в                                                                                      </w:t>
      </w:r>
    </w:p>
    <w:p w:rsidR="005E0074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Караганде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Астане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Жезказгане             Д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Актобе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5E007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Атырау</w:t>
      </w:r>
    </w:p>
    <w:p w:rsidR="003C26E8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Соотношение размеров запасов и добычи природных ресурсов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</w:t>
      </w:r>
    </w:p>
    <w:p w:rsidR="006339FD" w:rsidRPr="00682EDB" w:rsidRDefault="006339FD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Географическая среда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Ресурсообеспеченность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Классификация природных ресурсов</w:t>
      </w:r>
    </w:p>
    <w:p w:rsidR="006339FD" w:rsidRPr="00682EDB" w:rsidRDefault="00D96C18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Природопользование</w:t>
      </w:r>
      <w:r w:rsidR="003C26E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Оценка природных ресурсов</w:t>
      </w:r>
    </w:p>
    <w:p w:rsidR="00C84FC3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Ведущее место в международном туризме принадлежит: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Азии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Африке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С) Европе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Америке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Австралии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в центре материка Евразия, большая часть которой расположена в долине рек Амударья и Сырдарья-это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Казахстан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Кыргызстан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Туркменистан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Узбекистан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Таджикистан</w:t>
      </w:r>
    </w:p>
    <w:p w:rsidR="00C84FC3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Православие исповедует население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Испании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Португалии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Польши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Греции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Франции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Длина отрезка на плане местности от школы до дома, в которой учится школьник, составляет 5 см, а масштаб карты 1:4 000. Чтобы пройти от школы до дома ему необходимо преодолеть путь в</w:t>
      </w:r>
    </w:p>
    <w:p w:rsidR="006339FD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400 м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300 м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С) 200</w:t>
      </w:r>
      <w:r w:rsidR="003C26E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              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)500 м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100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</w:t>
      </w:r>
    </w:p>
    <w:p w:rsidR="003C26E8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Наибольшее количество высотных поясов характерно для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</w:t>
      </w:r>
    </w:p>
    <w:p w:rsidR="006339FD" w:rsidRPr="00682EDB" w:rsidRDefault="00545437" w:rsidP="00545437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Южных Анд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Южных Альп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С) Южных Гималаев                                                                                                                                     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Северного Алтая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Западных Кордильер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Полуостров Камчатка омывается водами морей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</w:t>
      </w:r>
    </w:p>
    <w:p w:rsidR="006339FD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Охотского и Лаптевых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Берингова и Желтого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Охотского и Берингова</w:t>
      </w:r>
    </w:p>
    <w:p w:rsidR="006339FD" w:rsidRPr="00682EDB" w:rsidRDefault="00D96C18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Берингова и Аравийского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Охотского и Южно-Китайского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 течением времени радиоактивный элемент уран распадается на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545437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гелий и олово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гелий и свинец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азот и никель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545437" w:rsidRPr="00682EDB" w:rsidRDefault="00D96C18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водород и свинец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6339FD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азот и железо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Область, с которой на востоке граничит Центральный Казахстан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Алматинский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Костанайский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Акмолинский</w:t>
      </w:r>
    </w:p>
    <w:p w:rsidR="006339FD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Восточно-Казахстанский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Актюбинский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Главные страны-партнеры Казахстана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Пакистан, Китай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Китай, Россия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Германия, Афганистан</w:t>
      </w:r>
    </w:p>
    <w:p w:rsidR="006339FD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Индия, Таиланд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Узбекистан, Таджикистан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нижнем течении небольшой реки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протекает 220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воды в секунду. За 2 часа этот показатель составит</w:t>
      </w:r>
    </w:p>
    <w:p w:rsidR="006339FD" w:rsidRPr="00682EDB" w:rsidRDefault="006339FD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1 564 000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1 554 000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1 544 000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1 574 000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1 584 000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3</w:t>
      </w:r>
    </w:p>
    <w:p w:rsidR="00545437" w:rsidRPr="00682EDB" w:rsidRDefault="00545437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</w:pPr>
    </w:p>
    <w:p w:rsidR="006339FD" w:rsidRPr="00682EDB" w:rsidRDefault="00545437" w:rsidP="00545437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19"/>
          <w:vertAlign w:val="superscript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28"/>
          <w:szCs w:val="19"/>
          <w:vertAlign w:val="superscript"/>
        </w:rPr>
        <w:t xml:space="preserve">Вариант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28"/>
          <w:szCs w:val="19"/>
          <w:vertAlign w:val="superscript"/>
        </w:rPr>
        <w:t>38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lastRenderedPageBreak/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Изобретатель первого глобуса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339FD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Дж.</w:t>
      </w:r>
      <w:r w:rsidR="003B120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Кук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Ф.Магеллан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Ш.Уалиханов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А.Никитин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Е) М.Бехайм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Азимут востока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270°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45°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225</w:t>
      </w:r>
      <w:r w:rsidR="00545437" w:rsidRPr="00682EDB">
        <w:rPr>
          <w:rFonts w:ascii="Arial" w:eastAsia="Times New Roman" w:hAnsi="Arial" w:cs="Arial"/>
          <w:color w:val="000000" w:themeColor="text1"/>
          <w:sz w:val="19"/>
          <w:szCs w:val="19"/>
        </w:rPr>
        <w:t>°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180°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90</w:t>
      </w:r>
      <w:r w:rsidR="00545437" w:rsidRPr="00682EDB">
        <w:rPr>
          <w:rFonts w:ascii="Arial" w:eastAsia="Times New Roman" w:hAnsi="Arial" w:cs="Arial"/>
          <w:color w:val="000000" w:themeColor="text1"/>
          <w:sz w:val="19"/>
          <w:szCs w:val="19"/>
        </w:rPr>
        <w:t>°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перечисленных наибольший объем торговли Казахстана с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Узбекистаном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Украиной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Росс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ией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Латвией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Молдовой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Основная доля в растениеводстве Казахстана принадлежит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Техническим культурам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Выращиванию винограда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С) Кормовым культурам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Зерновым культурам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Огородничеству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Металл, из которого делают хирургические скрепки и имплантанты так, как он не отторгается организмом человека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серебро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сталь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тантал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медь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золото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Крупная региональная экономическая группировка стран Северной Америки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3B120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НАФТА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АСЕАН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ЛАЙ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ОПЕК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Вращение Земли вокруг Солнца приводит к ... ритмичности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Месячной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Суточной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12-летней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10-летней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Годовой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материковой отмели расположены все моря океана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339FD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Индийского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Атлантического 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Тихого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Северного Ледовитого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Южного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Влажные воздушные массы в Европу приходят 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</w:t>
      </w:r>
    </w:p>
    <w:p w:rsidR="006339FD" w:rsidRPr="00682EDB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Тихого океана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Южного океана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Атлантического океана</w:t>
      </w:r>
      <w:r w:rsidR="0054543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Индийского океана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Северного Ледовитого океана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Месторождения медных и железосодержащих руд Карсакпая, марганца Жезды открыл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Ш. Уалиханов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Н. Северцов</w:t>
      </w:r>
      <w:r w:rsidR="0054543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К. Сатпаев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И. Мушкетов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Л. Берг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Основную част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ь, осадков, выпадающих в Казахс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тане, приносят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</w:t>
      </w:r>
    </w:p>
    <w:p w:rsidR="006339FD" w:rsidRPr="00682EDB" w:rsidRDefault="00545437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Сибирский антициклон 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арктические воздушные массы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тропическ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ие воздушные массы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умеренные воздушные массы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муссоны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</w:p>
    <w:p w:rsidR="00545437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Алматинской области образован заповедник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Коргалжынский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Маркакольский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Алакольский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Наурызымский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Барсакельмес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Область, богатая углём</w:t>
      </w:r>
    </w:p>
    <w:p w:rsidR="00986CAE" w:rsidRPr="00682EDB" w:rsidRDefault="006339FD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Западно - Казахстанская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Кызылординская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Северо - Казахстанская </w:t>
      </w:r>
    </w:p>
    <w:p w:rsidR="006339FD" w:rsidRPr="00682EDB" w:rsidRDefault="00D96C1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Южно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–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Казахстанская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Павлодарская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Казахстан экспортирует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древесину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медтехнику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минеральные ресурсы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горное оборудование Е) транспортные средства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Южного лесного пояса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Швеция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Чад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Финляндия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Суринам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США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Федеративная республика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Испания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Франция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Греция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Австрия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Исландия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севере Индия граничит 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Таиландом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Монголией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С) Японией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Ираном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Непалом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Город Бразилии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Сан-Франциско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Лима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Сан-Диего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Мехико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Сан-Паулу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Глобальная энергетическая проблема возникла в результате бурного развития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земледелия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сельского хозяйства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освоения Мирового океана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освоения космоса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промышленности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Самые богатые и разнообразные биоценозы встречаются в районе ...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Северного полюса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Экватора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Южного полюса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Тропиков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Полярных кругов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Высотные пояса более многочисленны в высоких горах, расположенных на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40° ю.ш.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20° с.ш.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80° ю.ш.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60° с.ш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0° ш.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Южной Америке с запада на восток последовательно вдоль южного тропика сменяются формы рельефа</w:t>
      </w:r>
    </w:p>
    <w:p w:rsidR="006339FD" w:rsidRPr="00682EDB" w:rsidRDefault="00986CA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Анды—Амазонская низменность—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Гвианское плоскогорье</w:t>
      </w:r>
    </w:p>
    <w:p w:rsidR="006339FD" w:rsidRPr="00682EDB" w:rsidRDefault="00986CAE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Бразильское плоскогорье—Амазонская низменность~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Гвианское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плоскогорье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Амазонская низменность—&gt;Бразильское плоскогорье—&gt;Ла-Платская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низменность</w:t>
      </w:r>
    </w:p>
    <w:p w:rsidR="006339FD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Анды—&gt;Ла-Платская низменность—Б</w:t>
      </w:r>
      <w:r w:rsidR="006339FD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разильское плоскогорье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Оринокская низменность—&gt;Гвианское плоскогорье—&gt;Анды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Бесструктурные почвы, с очень низким содержанием гумуса, характерны для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плато Устирт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Есиль-Тобылской равнины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плато Общий Сырт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плато Торгай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Приертисской низменности</w:t>
      </w:r>
    </w:p>
    <w:p w:rsidR="00986CAE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Нижний пояс Северного Тянь-Шаня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</w:t>
      </w:r>
    </w:p>
    <w:p w:rsidR="006339FD" w:rsidRPr="00682EDB" w:rsidRDefault="006339FD" w:rsidP="00986CAE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Пустыня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Лесостепная зона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Полупустыня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Лесная зона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Степная зона</w:t>
      </w:r>
    </w:p>
    <w:p w:rsidR="006339FD" w:rsidRPr="00682EDB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Масштаб карты равен 1:100 000. Длина отрезка между двумя точками на карте 4,5 см, значит на местности это расстояние равно</w:t>
      </w:r>
    </w:p>
    <w:p w:rsidR="006339FD" w:rsidRPr="00682EDB" w:rsidRDefault="006339FD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4500 км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450 км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45 км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40,5 км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4,5 км</w:t>
      </w: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986CAE" w:rsidRPr="00682EDB" w:rsidRDefault="00986CAE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2939C8" w:rsidRPr="00682EDB" w:rsidRDefault="00986CAE" w:rsidP="00986CAE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Вариант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39</w:t>
      </w:r>
    </w:p>
    <w:p w:rsidR="00986CAE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Выражены все сезоны года в поясе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lastRenderedPageBreak/>
        <w:t>А) Экваториальном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Тр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опическом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Субэквато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риальном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Арктическом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Умеренном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Рудные полезные ископаемые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Нефть, газ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Алюми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ний, медь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Известн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як, мрамор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Асбест, фосфориты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Уголь, торф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мутная река Казахстана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Сырдарья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Тобол          С)Яик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Иртыш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Ишим</w:t>
      </w:r>
    </w:p>
    <w:p w:rsidR="00986CAE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 перечисленных наибольший объем торговли Казахстана 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D96C18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Узбекистаном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Украиной     С) Молдовой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Китаем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Латвией</w:t>
      </w:r>
    </w:p>
    <w:p w:rsidR="00986CAE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Сплав «крылатого металла» с «Си»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, применяемый в авиастроении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мельхиор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алюминий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титан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оловянная бронза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дюралюминий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Южной Европы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Польша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Греция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С) Швеция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Бельгия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Дания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Срединно-Атлантический хребет протянулся от острова Гренландия до Антарктиды с севера на юг на</w:t>
      </w:r>
    </w:p>
    <w:p w:rsidR="00D96C18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 тыс. км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18 тыс.км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50 т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ыс.км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30 тыс.км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5 тыс.км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Сообщества растений, животных и микроорганизмов, обитающие на Земле, в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одинаковых природных условиях -</w:t>
      </w:r>
    </w:p>
    <w:p w:rsidR="00986CAE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Биоценоз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В) Фация                 С) Урочище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Биосфера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Ландшафт</w:t>
      </w:r>
    </w:p>
    <w:p w:rsidR="00986CAE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Представители монголоидной расы проживают в основном 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Германии и Румынии</w:t>
      </w:r>
      <w:r w:rsidR="00986CAE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епале и Китае                                                                                                            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Франции и США             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Италии и Бангладеш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</w:t>
      </w:r>
      <w:r w:rsidR="00986CAE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Германии и Сингапуре</w:t>
      </w:r>
    </w:p>
    <w:p w:rsidR="00986CAE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Среди густорастущих высоких трав встречаются редкие деревья в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</w:t>
      </w:r>
    </w:p>
    <w:p w:rsidR="002939C8" w:rsidRPr="00682EDB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Тундре и лесотундре</w:t>
      </w:r>
    </w:p>
    <w:p w:rsidR="002939C8" w:rsidRPr="00682EDB" w:rsidRDefault="00EC0087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Лесостепях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 лесотундре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Пус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тынях и полупустынях  Д) Саваннах и редколесьях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Степях и лесостепях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Покровные ледники Антарктиды отражают около ... солнечных лучей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10%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В) 30%               С) 50%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90%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70%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Первую геологическую карту Казахстана составил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</w:t>
      </w:r>
    </w:p>
    <w:p w:rsidR="00D96C1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П.П.Семенов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Ш.Ш.Уалиханов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С) И.В.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Мушкетов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Н.А.Северцов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Е) К.И.Сатпаев                                                                                                                             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Самый молодой заповедник в Республике Казахстан</w:t>
      </w:r>
    </w:p>
    <w:p w:rsidR="00EC0087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Аксу-Жабагылы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Устиртский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Кор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галжынский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Каратауский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Маркакольский</w:t>
      </w:r>
    </w:p>
    <w:p w:rsidR="002939C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Электростанции Казахстана, вырабатывающие электроэнергию самой низкой себестоимости</w:t>
      </w:r>
    </w:p>
    <w:p w:rsidR="002939C8" w:rsidRPr="00682EDB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ГЭС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В)ПЭС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ГЭС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АЭС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ГРЭС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Наибольшую часть импортной продукции Казахстан получает из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Украины и Узбекистана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США и Беларусь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Германии и Франции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Китая и Японии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России и Китая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постиндустриального этапа развития   хозяйства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</w:t>
      </w:r>
    </w:p>
    <w:p w:rsidR="002939C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КНДР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Китай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Великобритания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Пакистан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Кувейт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территории Туркменистана преобладает природная зона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Тундра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Пустыня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Саванна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Тайга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Степь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Страна, которая омывается Черным морем </w:t>
      </w:r>
    </w:p>
    <w:p w:rsidR="00D96C1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Турция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Сербия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Хорватия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Беларусь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Молдова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Крупные города США - Даллас и Хьюстон - являются центрами промышленности</w:t>
      </w:r>
    </w:p>
    <w:p w:rsidR="00EC0087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химической и деревообрабатывающей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В) авиакосмической и черной металлургии </w:t>
      </w:r>
    </w:p>
    <w:p w:rsidR="00D96C1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нефтех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имической и автомобилестроения </w:t>
      </w:r>
      <w:r w:rsidR="00EC0087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3E04AC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авиакосмической и химической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черной и цветной металлургии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идти в направлении на юго-восток, то необходимо возвращаться по азимуту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270°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45°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315°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180°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225°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Наличие снегов в Африке возможно благодаря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</w:t>
      </w:r>
    </w:p>
    <w:p w:rsidR="00EC0087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Высоким горам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Низким температурам зимой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Небольшим годовым амплитудам температур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</w:p>
    <w:p w:rsidR="002939C8" w:rsidRPr="00682EDB" w:rsidRDefault="00D96C1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Низкой снеговой линии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Расположению в умеренном тепловом поясе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Объекты на карте, которые отметили туристы пройдя по кратчайшему маршруту от г. Астаны до реки Сырдария</w:t>
      </w:r>
    </w:p>
    <w:p w:rsidR="002939C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Сарыарка, Туранская равнина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Мугалжары, Устирт</w:t>
      </w:r>
    </w:p>
    <w:p w:rsidR="002939C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Бетпакдала, Мугалжары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Сарыарка, плато Торгай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Северо-Казахская равнина, Алтай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 Казахстана, граничащая и с Россией и с Узбекистаном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Алматинская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Кызылординская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С) Акмолинская 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Актюбинская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Костанайская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Расстояние между двумя школами, равное 230 м, изображено на плане отрезком длиной 23 см, масштаб, в котором начерчен данный план будет составлять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1:100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1:10000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1:1 000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1:2300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1:23 000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данным таблицы наибольшую роль в формировании рельефа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  <w:t>Казахстана сыграла эпоха горообразования</w:t>
      </w:r>
    </w:p>
    <w:tbl>
      <w:tblPr>
        <w:tblW w:w="10382" w:type="dxa"/>
        <w:tblInd w:w="-41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9106"/>
      </w:tblGrid>
      <w:tr w:rsidR="00682EDB" w:rsidRPr="00682EDB" w:rsidTr="00EC0087">
        <w:trPr>
          <w:trHeight w:val="23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Складчатость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Отражение в рельефе</w:t>
            </w:r>
          </w:p>
        </w:tc>
      </w:tr>
      <w:tr w:rsidR="00682EDB" w:rsidRPr="00682EDB" w:rsidTr="00EC0087">
        <w:trPr>
          <w:trHeight w:val="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Байкальская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Территория страны покрыта море, лишь на западе присутствует участок Восточно-Европейской платформы</w:t>
            </w:r>
          </w:p>
        </w:tc>
      </w:tr>
      <w:tr w:rsidR="00682EDB" w:rsidRPr="00682EDB" w:rsidTr="00EC0087">
        <w:trPr>
          <w:trHeight w:val="13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Каледонская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Поднятие северо-западной</w:t>
            </w:r>
            <w:r w:rsidR="00212DF2"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Сарыарки, северных хребтов Тянь-Шаня - Айтау, Кетмень, Илейский Алатау</w:t>
            </w:r>
          </w:p>
        </w:tc>
      </w:tr>
      <w:tr w:rsidR="00682EDB" w:rsidRPr="00682EDB" w:rsidTr="00EC0087">
        <w:trPr>
          <w:trHeight w:val="44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Герцинская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Поднятие Алтая, Саура, центральной и восточной Сарыарки, западного Тяшь-Шаня, Жонгарского Алатау образование молодых платформ</w:t>
            </w:r>
          </w:p>
        </w:tc>
      </w:tr>
      <w:tr w:rsidR="00682EDB" w:rsidRPr="00682EDB" w:rsidTr="00EC0087">
        <w:trPr>
          <w:trHeight w:val="15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Мезозойская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Разрушение горных систем, превращение большей части территории в выровненную поверхность</w:t>
            </w:r>
          </w:p>
        </w:tc>
      </w:tr>
      <w:tr w:rsidR="00682EDB" w:rsidRPr="00682EDB" w:rsidTr="00EC0087">
        <w:trPr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Альпийская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682EDB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Вторичное поднятие высокогорных систем Казахстана</w:t>
            </w:r>
          </w:p>
        </w:tc>
      </w:tr>
    </w:tbl>
    <w:p w:rsidR="00EC0087" w:rsidRPr="00682EDB" w:rsidRDefault="00EC0087" w:rsidP="00EC0087">
      <w:pPr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Каледонская     В) Мезозойская   С) Герцинская     Д) Альпийская      Е) Байкальская</w:t>
      </w:r>
    </w:p>
    <w:p w:rsidR="00EC0087" w:rsidRPr="00682EDB" w:rsidRDefault="00EC0087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2939C8" w:rsidRPr="00682EDB" w:rsidRDefault="00EC0087" w:rsidP="00A010CA">
      <w:pPr>
        <w:ind w:left="0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Вариант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40</w:t>
      </w:r>
    </w:p>
    <w:p w:rsidR="00EC0087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Наука изучающая географическую оболочку Земли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</w:t>
      </w:r>
    </w:p>
    <w:p w:rsidR="00D96C18" w:rsidRPr="00682EDB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lastRenderedPageBreak/>
        <w:t>А) Экономическая география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Социальная география 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Биогеография</w:t>
      </w:r>
      <w:r w:rsidR="00EC0087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География населения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Физическая география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Переходным климатическим поясом является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Экваториальный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Субтропический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Антарктический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Арктический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Тропический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Садоводство широко распространено на (в) ... Казахстана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юге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центре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западе    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востоке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севере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Технические культуры выращиваемые в нашей стране </w:t>
      </w:r>
    </w:p>
    <w:p w:rsidR="00D96C1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Рис, просо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Фрукты, виноградники 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Подсолнечник, овощи 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Овес, кукуруза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Хлопок, сахарная свекла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Повышение температуры воздуха с высотой это</w:t>
      </w:r>
    </w:p>
    <w:p w:rsidR="00D96C1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температурный режим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температурная амплитуда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температурная шкала </w:t>
      </w:r>
    </w:p>
    <w:p w:rsidR="002939C8" w:rsidRPr="00682EDB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температурная величина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температурная инверсия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Могилев, Гомель - города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России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Украины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Словакии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Молдовы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Беларуси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Ровные, устойчивые участки земной коры 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Литосферные плиты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Равнины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С) Платформы 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Горы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Геосинклинали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 горных пород состоит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атмосфера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биосфера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тропосфера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литосфера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Е)гидросфера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Климатический пояс со среднегодовой стабильно высокой температурой и высокой влажностью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Полярный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Субэкваторальный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Умеренный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Тропический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Экваторальный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Горы Кордильеры образовались в результате 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Работы гейзеров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Столкновения литосферных плит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Выветривания</w:t>
      </w:r>
    </w:p>
    <w:p w:rsidR="002939C8" w:rsidRPr="00682EDB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Деятельности текучих вод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Разрушения горных пород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Восточная граница Республики Казахстан от Алтая до Тянь-Шаня является государственной границей с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Китаем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Монголией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Узбекистаном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Туркменистаном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Кыргызстаном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Казахстане чернозёмы распространены на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Юге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Западе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Юго-западе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Востоке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Е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Севере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Заповедник Аксу-Жабагылы расположен на склонах хребта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Илейского Алатау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Кыргызского Алатау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С) Терискей Алатау                                        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Таласского Алатау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Кунгей Алатау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Природные богатства, которые находят прямое применение в экономике страны, - это</w:t>
      </w:r>
    </w:p>
    <w:p w:rsidR="00A010CA" w:rsidRPr="00682EDB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природные условия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географическая оболочка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С) природная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среда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природные ресурсы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</w:p>
    <w:p w:rsidR="002939C8" w:rsidRPr="00682EDB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природный комплекс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Основная экспортная продукция Казахстана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топливо и руды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продукты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зерно и мясо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машины и оборудования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химические товары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Население высокоразвитых стран характеризуется </w:t>
      </w:r>
    </w:p>
    <w:p w:rsidR="00D96C1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высокой долей пожилого населения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высокой рождаемостью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сокой долей детской смертности </w:t>
      </w:r>
    </w:p>
    <w:p w:rsidR="002939C8" w:rsidRPr="00682EDB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увеличением доли молодых возрастов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продолжительность жизни 50-60 лет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Штаб-квартира международной организации ООН находится в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Вашингтоне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Лондоне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С) Париже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Нью-Йорке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Москве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структуре экспорта Италии преобладает продукция </w:t>
      </w:r>
    </w:p>
    <w:p w:rsidR="00D96C1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химической промышленности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черной металлургии и животноводства 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ма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шиностроения и растениеводства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сельскохозяйственного машиностроения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цветной металлургии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Большинство стран Африки свою независимость получили </w:t>
      </w:r>
    </w:p>
    <w:p w:rsidR="00D96C1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в конце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XIX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века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 второй половине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XX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века 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во время Второй мировой войны </w:t>
      </w:r>
    </w:p>
    <w:p w:rsidR="002939C8" w:rsidRPr="00682EDB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в конце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XX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- начале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XXI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века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после Первой мировой войны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Расстояние на местности в 1 км изображается отрезком длиной 0,5 см на карте масштаба: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1:500000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1:200000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С) 1:150000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1:250000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1:300000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Атмосферное явление, характерное только для Тихого океана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Тайфун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Торнадо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С) Сирокко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Фен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Бора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Крупное месторождение полиметаллов в Жетысуском Алатау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Каратау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Ри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ддер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Ащисай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Текели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Каражал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Объект к западу от озера Балхаш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Пески Таукум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Плато Бетпакдала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Пески Сарыесик-Атырау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Озеро Алаколь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Капшагайское водохранилище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Шульбинская ГЭС вырабатывает 702 тыс.кВт в год. Усть-Каменогорская ГЭС - 334 тыс.кВт в год. Бухтарминская ГЭС вырабатывает электроэнергии больше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,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чем Усть-Каменогорская ГЭС, но меньше чем Шульбинская ГЭС, значит</w:t>
      </w:r>
    </w:p>
    <w:p w:rsidR="00A010CA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712 тыс.кВт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320 тыс.кВт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333 тыс.кВт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675 тыс.кВт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720 тыс.кВт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Отрезком наименьшей длины расстояние между городами Москва и Астана показано па карте</w:t>
      </w:r>
    </w:p>
    <w:p w:rsidR="002939C8" w:rsidRPr="00682EDB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1:75000000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1:35000000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1:40000000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Д) 1:10000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000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1:90000000</w:t>
      </w:r>
    </w:p>
    <w:p w:rsidR="00A010CA" w:rsidRPr="00682EDB" w:rsidRDefault="00A010CA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A010CA" w:rsidRPr="00682EDB" w:rsidRDefault="00A010CA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A010CA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682EDB" w:rsidRDefault="00682EDB" w:rsidP="00A010CA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</w:p>
    <w:p w:rsidR="00682EDB" w:rsidRDefault="00682EDB" w:rsidP="00A010CA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</w:p>
    <w:p w:rsidR="002939C8" w:rsidRPr="00682EDB" w:rsidRDefault="00A010CA" w:rsidP="00A010CA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Вариант </w:t>
      </w:r>
      <w:r w:rsidR="002939C8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41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Внутреннее строение Земли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Мантия, атмосфера, гидросфера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Ядро, литосфера, гидросфера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Земная кора, мантия, ядро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Земная кора, литосфера, гидросфера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Атмосфера, гидросфера, биосфера</w:t>
      </w:r>
    </w:p>
    <w:p w:rsidR="00A010CA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Каспийское море соединяет Казахстан с ...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Арменией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Пакистаном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Узбекистаном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Азербайджаном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Кыргызстаном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Низкие горы в Казахстане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12DF2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Сарыарка, Алтай</w:t>
      </w:r>
      <w:r w:rsidR="0036342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Мугалжар, Жеты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суйский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Мугалжар, Мангыстау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2939C8" w:rsidRPr="00682EDB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Алтай, Общий Сырт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Бетпакдала, Каратау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Заповедник Костанайской области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Западно-Алтайский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36342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Маркакольский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Коргалжынский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Устиртский </w:t>
      </w:r>
      <w:r w:rsidR="00A010CA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Наурызымский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Областной центр, расположенный к северу от Каспийского моря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Атырау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Актау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Костанай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Караганды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Кызылорда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Среднегодовое давление воздуха в Астане составляет 977 мб, в Атырау этот показатель равен 1022 мб, разница в атмосферном давлении составляет</w:t>
      </w:r>
    </w:p>
    <w:p w:rsidR="002939C8" w:rsidRPr="00682EDB" w:rsidRDefault="00D96C1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49 мб .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41 мб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45 мб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48 мб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42 мб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Для определения азимута необходим прибор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дальномер</w:t>
      </w:r>
      <w:r w:rsidR="0036342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полевой циркуль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циркуль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флюгер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компас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Местность - Черрапунджи - получает атмосферные осадки с океана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Северного Ледовитого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Индийского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Южного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Тихого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Атлантического</w:t>
      </w:r>
    </w:p>
    <w:p w:rsidR="00A010CA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Безлесные равнины с травянистой растительностью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Степь</w:t>
      </w:r>
      <w:r w:rsidR="0036342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Пустыня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Полупустыня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Лес </w:t>
      </w:r>
      <w:r w:rsidR="0036342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Тундра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 представленного списка выбрать место с наименьшим количеством осадков</w:t>
      </w:r>
    </w:p>
    <w:p w:rsidR="002939C8" w:rsidRPr="00682EDB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полуостров Аляска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полуостров Флорида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нагорье Большой Бассейн</w:t>
      </w:r>
      <w:r w:rsidR="00A010CA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Аппалачи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Центральные равнины</w:t>
      </w:r>
    </w:p>
    <w:p w:rsidR="00B04EE4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Крупные водохранилища Казахстана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              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Вячеславское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Буктырминское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Кенгирское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Сергеевское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Кировское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Естественный рубеж между Казахстаном и сопредельным государством на юге - озеро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Алаколь               В) Каспий               С) Балкаш            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Арал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Тениз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Алтай богат рудами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медными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железными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С) алюминиевым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никелиевыми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полиметаллическими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импортной структуре Казахст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преобладают(ет) </w:t>
      </w:r>
    </w:p>
    <w:p w:rsidR="00212DF2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минеральное сырьё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драгоценные м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еталлы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химическая продукция </w:t>
      </w:r>
    </w:p>
    <w:p w:rsidR="002939C8" w:rsidRPr="00682EDB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машины и оборудование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продовольственные товары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Основной биологический ресурс океана, используемый человеком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Морские млекопитающие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Водоросли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Моллюски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Ракообразные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Рыба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эпоху НТР развитие производства требует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увеличения добычи минерального сырья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уменьшения энергетических затрат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увеличения числа трудовых ресурсов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сокращения информационного пространства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увеличения квалифицированных специалистов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Страна, расположенная в двух частях света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Туркменистан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Индонезия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Алжир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Турция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Бразилия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Страна, занимающая 3-е место в мире по численности населения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Пакистан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США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Япония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Индия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Россия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Главный импортер австралийского сырья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Нидерланды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ЮАР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Япония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США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Великобритания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планете Земля возникла жизнь благодаря тому, что она 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ближе всех планет расположена к Солнцу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имеет мощный атмосферный слой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имеет атмосферу, состоящую на 97% из углекислого газа</w:t>
      </w:r>
    </w:p>
    <w:p w:rsidR="002939C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939C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имеет естественный спутник - Луну</w:t>
      </w:r>
    </w:p>
    <w:p w:rsidR="002939C8" w:rsidRPr="00682EDB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имеет самую большую орбиту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Природные комплексы субполярного пояса — это 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тундра, лесотундра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степь, лесостепь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пустыня, полупустыня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лес, лесостепь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широколиственные леса, тайга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Восточное побережье полуострова Индостан омывает 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Бенгальский залив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Ср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едиземное море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Красное море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Аравийское море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Персидский залив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показатель испаряемости составляет 800 мм, годовое количество осадков - 150 мм, то коэффициент увлажнения равен</w:t>
      </w:r>
    </w:p>
    <w:p w:rsidR="002939C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5,3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1,2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950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0,19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Е)650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Побывав в северной Африке, вы можете посетить страны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Судан, Эфиопия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Егип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ет, Алжир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Намибия, Ботсвана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Мали, Нигер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Ангола, Габон</w:t>
      </w:r>
    </w:p>
    <w:p w:rsidR="00D96C18" w:rsidRPr="00682EDB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Ошибочным примером в цепочке производственных связей является</w:t>
      </w:r>
    </w:p>
    <w:p w:rsidR="002939C8" w:rsidRPr="00682EDB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Аркалык-Павлодар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Зыряновск-Риддер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Карашаганак-Костанай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Жезды-Аксу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Рудныи-Темиртау</w:t>
      </w:r>
    </w:p>
    <w:p w:rsidR="00B04EE4" w:rsidRPr="00682EDB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B04EE4" w:rsidRPr="00682EDB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B04EE4" w:rsidRPr="00682EDB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B04EE4" w:rsidRPr="00682EDB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B04EE4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D96C18" w:rsidRPr="00682EDB" w:rsidRDefault="00B04EE4" w:rsidP="00B04EE4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Вариант </w:t>
      </w:r>
      <w:r w:rsidR="00D96C18" w:rsidRPr="00682EDB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42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Путь вращения Земли вокруг Солнца называется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эллипс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орбита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меридиан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параллель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экватор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Условные линии, соединяющие точки с одинаковой температурой на карте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зотермы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Изобары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Изогисты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Изобаты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Горизонтали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Опроверг представление о вулканическом происхождении Тянь-Шаня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Л. Берг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Ш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Уалиханов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Н. Пржевальский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П. Семенов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К. Сатпаев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Между полуостровом Мангистау и Аральским морем расположено плато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Торгай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Бетпакдала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Зауральское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Устирт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Жайык-Жемское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Наука, изучающая закономерности взаимодействия окружающей среды и человеческого общества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Экология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человека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Биогеогр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афия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Политическая география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Физиология человека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Этнография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экологической проблеме относят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Предотвращение новой мировой войны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Сокращение лесных территорий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Проблема милитаризма</w:t>
      </w:r>
    </w:p>
    <w:p w:rsidR="00B06A08" w:rsidRPr="00682EDB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Развитие морского хозяйства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Рост численности населения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Крупная современная геосинклиналь - это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Западно-Сибирская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Евраз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ийская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Восточно-Европейская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Восточно-Тихоокеанская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Африканская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Пример суточной ритмичности в географической оболочке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Бриз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C84FC3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Бора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Сирокко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Фен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Пассат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Повышает температуру поверхностных вод умеренных и полярных широт течение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Северо-Атлантическое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Калифорнийское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Канарское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Бенгельское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Лабрадорское</w:t>
      </w:r>
    </w:p>
    <w:p w:rsidR="00B04EE4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Вулканическая деятельность на территории Казахстана усилилась в эру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палеозойскую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протерозойскую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кайнозойскую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мезозойскую 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архейскую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Пограничное государство на юге Казахстана, имеющее выход в Каспийское море, - эт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Иран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Туркменистан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Кыргызстан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Россия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Узбекистан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Чугун, сталь, прокат производит металлургическая база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Западная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Северная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Центральная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Восточная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Южная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B06A08" w:rsidRPr="00682EDB" w:rsidRDefault="00B06A0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Риддер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Балхаш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Жанатас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Жезказган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Шахтинск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ШОС входит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КНДР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Саудовская Аравия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Молдова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Узбекистан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Индонезия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природно-рекреационным ресурсам относится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Отрар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Колизей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Туркестан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Сарыагаш 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Тадж-Махал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б. Страна постиндустриального этапа развития   хозяйства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КНДР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Китай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Великобритания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Пакистан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Кувейт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товарной структуре экспорта стран Западной Европы преобладает 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минеральное сырье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готова</w:t>
      </w:r>
      <w:r w:rsidR="00B04EE4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я промышленная продукция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топливо</w:t>
      </w:r>
    </w:p>
    <w:p w:rsidR="00B06A08" w:rsidRPr="00682EDB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кондитерские изделия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продукция сельского хозяйства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Основу экспорта Кыргызстана составляют 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электроэнергия и уголь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железная руда и электроэнергия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уголь и шерсть</w:t>
      </w:r>
    </w:p>
    <w:p w:rsidR="00B06A08" w:rsidRPr="00682EDB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электроэнергия и руды цветных металлов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пшеница и шерсть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Юго-Восточной Азии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Индия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Бутан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Сингапур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Турция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Непал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Именованный масштаб в 1 см - 250 км соответствует численному масштабу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:250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1:25000000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1:250000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1:2500000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1:25000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Жестколиственные вечнозеленые леса и кустарники состоят из растений, приспособленных к</w:t>
      </w:r>
    </w:p>
    <w:p w:rsidR="00B06A08" w:rsidRPr="00682EDB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холодной зиме и теплому лету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средиземноморскому климату</w:t>
      </w:r>
      <w:r w:rsidR="00B04EE4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сухой зиме и влажному лету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теплому и влажному климату в течение года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жаркому и сухому климату в течение года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 сухого тропического климата находится в районе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полуострова Флорида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полуострова Кали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форния </w:t>
      </w:r>
    </w:p>
    <w:p w:rsidR="00212DF2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полуострова Лабрадор </w:t>
      </w:r>
    </w:p>
    <w:p w:rsidR="00212DF2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полуострова Аляска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Панамского перешейка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Казахстане, бурые и серо-бурые почвы, занимают 120 млн га - это 44%. Сколько млн га занимают другие почвы?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152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200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180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272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Е)170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Города Алматы и Владивосток расположены на одной широте, однако среднегодовое количество суммарной радиации в г.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Алматы больше, т.к.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г. Алматы расположен у подножия гор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г. Владивосток расположен на берегу океана и здесь больше облачность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г. Владивосток расположен восточнее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г. Алматы расположен западнее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г. Алматы расположен в центре Евразии и здесь более пасмурно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Учитывая сырьевой фактор в Казахстане можно построить никелевый завод в области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Карагандинской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Актюбинской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Мангистауской</w:t>
      </w:r>
    </w:p>
    <w:p w:rsidR="00B06A08" w:rsidRPr="00682EDB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Восточно-Казахстанской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Костанайской</w:t>
      </w:r>
    </w:p>
    <w:p w:rsidR="007C0AF2" w:rsidRPr="00682EDB" w:rsidRDefault="007C0AF2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7C0AF2">
      <w:pPr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B06A08" w:rsidRPr="00682EDB" w:rsidRDefault="007C0AF2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Вариант </w:t>
      </w:r>
      <w:r w:rsidR="00B06A08"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43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соленость составляет 24°/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bscript"/>
        </w:rPr>
        <w:t>00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, то в 1 литре воды содержится солей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0,24 г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24000 г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240 г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24 г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2,4 г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Переходный географический пояс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Полярный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Суб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экваторальный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Экваторальный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Умеренный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Тропический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Казахстан расположен в часовых поясах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4-5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6-7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3-4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7-8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Е)5-б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Крупные реки юга Казахстана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Жайык, Иле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Сырдарья, Шу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Есиль, Тобыл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Ертис, Есиль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Сарысу, Ойыл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Уникальный природный объект, имеющий научное, природно-историческое, просветительское, культурно-историческое значение 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Памятник природы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Национальный парк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Заказник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Заповедник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Природный резерват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приведенных данных в таблице, охраняемые природные ландшафты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  <w:t>органический мир характерены для заповедника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8"/>
        <w:gridCol w:w="6036"/>
      </w:tblGrid>
      <w:tr w:rsidR="00682EDB" w:rsidRPr="00682EDB" w:rsidTr="007C0AF2">
        <w:trPr>
          <w:trHeight w:val="177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682EDB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Охраняемые природные ландшафты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682EDB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Охраняемый органический мир</w:t>
            </w:r>
          </w:p>
        </w:tc>
      </w:tr>
      <w:tr w:rsidR="00682EDB" w:rsidRPr="00682EDB" w:rsidTr="007C0AF2">
        <w:trPr>
          <w:trHeight w:val="236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682EDB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Водно-болотные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682EDB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Розовый фламинго, остроносые чомги, утки, гуси и др.</w:t>
            </w:r>
          </w:p>
        </w:tc>
      </w:tr>
    </w:tbl>
    <w:p w:rsidR="00B06A08" w:rsidRPr="00682EDB" w:rsidRDefault="00B06A0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Барсакельмес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Наурызымский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Коргалжинский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Устиртский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Е)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Маркакольский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Первым из учёных-географов прошёл Центральную Азию и собрал сведения о Кашгарии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П.П. Семёнов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Л.С. Берг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Н.М. Пржевальский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Ш.Ш. Уалиханов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А.Н. Краснов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Рельеф на плане местности и топографической карте изображается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Горизонталями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Послойной окраской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Рисунком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Зеленым цветом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Пунсоном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основании Амазонской низменности находится</w:t>
      </w:r>
    </w:p>
    <w:p w:rsidR="00212DF2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молодая платформ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область древнейшей складчатости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B06A08" w:rsidRPr="00682EDB" w:rsidRDefault="00212DF2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область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новой складчатости 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древняя платформа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область средней складчатости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Маори - коренные жители: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Фиджи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Соломоновых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островов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Гавайских островов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Туамоту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Новой Зеландии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Самое крупное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месторождение медистых песчаников Казахстана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Конырат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Жезказганское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Бозшаколь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Жездинское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Кемпирсайское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Для обеспечения внутренних потребностей природным газом Казахстан получает газ из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Таджик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истана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Узбекистана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Китая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Азербайджана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 Кыргызстана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Правильное соответствие специализации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Центральный Казахстан - зерновой кластер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Южный Казахстан - черная металлургия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Восточный Казахстан - нефтеперерабатывающая промышленность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Западный Казахстан - хлопкопрядильный кластер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Северный Казахстан - мясо-молочный кластер</w:t>
      </w:r>
    </w:p>
    <w:p w:rsidR="00212DF2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экспортной структуре Казахстана преобладают(-ет) 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продовольственные товары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древесина и бумажные изделия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пластмассы и каучук</w:t>
      </w:r>
    </w:p>
    <w:p w:rsidR="00B06A08" w:rsidRPr="00682EDB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минеральное сырьё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машины и оборудование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Самая древняя и наиболее зависимая от природных условий отрасль экономики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промышленность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строительство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С)торговля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транспорт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сельское хозяйство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Основной экспорт Казахстана составляет А) продтовары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химические товары С) минеральные продукты В) драгоценные металлы Е) машины и оборудования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СНГ, расположенная в междуречье Прута и Днестра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Болгария</w:t>
      </w:r>
      <w:r w:rsidR="00212D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Украина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Молдова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Румыния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Беларусь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Наибольшая плотность населения Канады характерна для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Юга, вдоль границ с США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Тихоокеанского побережья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Центральной части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Северной части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Атлантического побережья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Сельскохозяйственные культуры Экваториальной Африки 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Лен, овес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Картофель, ячмень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Подсолнечник, рожь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Кофе, каучук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Сахарная свекла, кукуруза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Закономерность географической оболочки, условием проявления которой является вращение Земли вокруг своей оси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Целостность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Зональность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Ритмичность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Круговорот воды в природе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Круговорот веществ в природе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Главное отличие пустынь Австралии от африканских пустынь</w:t>
      </w:r>
    </w:p>
    <w:p w:rsidR="00B06A08" w:rsidRPr="00682EDB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Меньше осадков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Больше площадь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Разнообразнее растительность</w:t>
      </w:r>
    </w:p>
    <w:p w:rsidR="00B06A08" w:rsidRPr="00682EDB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Нет оазисов</w:t>
      </w:r>
      <w:r w:rsidR="007C0AF2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Разнообразнее животный мир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Относительная высота между самой низкой сухопутной впадиной Казахстана и высочайшей вершиной Казахстана (м)</w:t>
      </w:r>
    </w:p>
    <w:p w:rsidR="00B06A08" w:rsidRPr="00682EDB" w:rsidRDefault="00D96C18" w:rsidP="00C84FC3">
      <w:pPr>
        <w:shd w:val="clear" w:color="auto" w:fill="FFFFFF"/>
        <w:autoSpaceDE w:val="0"/>
        <w:autoSpaceDN w:val="0"/>
        <w:adjustRightInd w:val="0"/>
        <w:ind w:left="-142" w:right="-143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7127                 В)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4506                С)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5895              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6863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Е)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8848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Если численность городского населения Казахстана 9 500 тыс.чел., сельского населения -7 500 тыс.чел., то уровень урбанизации (%) 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95</w:t>
      </w:r>
      <w:r w:rsidR="00D96C18"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44            С) 17            Д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46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</w:t>
      </w:r>
      <w:r w:rsidR="007C0A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56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на территории выпадает 1500-3000 мм осадков, распределяющихся равномерно в течение года, то это</w:t>
      </w:r>
    </w:p>
    <w:p w:rsidR="00D96C1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Ла-Платская низменность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Гвианское плоског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орье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Оринокская низменность </w:t>
      </w:r>
    </w:p>
    <w:p w:rsidR="00B06A08" w:rsidRPr="00682EDB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Бразильское плоскогорье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</w:t>
      </w:r>
      <w:r w:rsidR="00B06A0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Амазонская низменность</w:t>
      </w:r>
    </w:p>
    <w:p w:rsidR="00B06A08" w:rsidRPr="00682EDB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Город в Казахстане над зданием администрации которого развиваются Казахстанский и Российский флаги</w:t>
      </w:r>
    </w:p>
    <w:p w:rsidR="00B06A08" w:rsidRPr="00682EDB" w:rsidRDefault="00B06A08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Байконыр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Петропавловск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С) Кустанай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="00D96C18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Павлодар </w:t>
      </w:r>
      <w:r w:rsidR="00212DF2"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Астана</w:t>
      </w:r>
    </w:p>
    <w:p w:rsidR="00F97115" w:rsidRPr="00682EDB" w:rsidRDefault="00F97115" w:rsidP="00547F1F">
      <w:pPr>
        <w:ind w:left="-142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shd w:val="clear" w:color="auto" w:fill="FFFFFF"/>
        <w:jc w:val="center"/>
        <w:rPr>
          <w:rFonts w:ascii="Times New Roman" w:eastAsia="Times New Roman" w:hAnsi="Times New Roman"/>
          <w:b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lang w:eastAsia="ru-RU"/>
        </w:rPr>
        <w:lastRenderedPageBreak/>
        <w:t>Вариант 44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1. Антропогенный природный комплекс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Залив         В) Пролив              С) Море 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Озеро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>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              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>Е) Водохранилище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2. Наиболее протяженная граница Казахстана с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 xml:space="preserve">А) Российской Федерацией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 В) Кыргызстаном 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 xml:space="preserve">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С) Узбекистаном 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) Китаем 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 xml:space="preserve">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Е) Туркменистаном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3. Возвышенность Общий Сырт сформировалась на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Западно-Сибирской равнине  В) Восточно-Европейской равнине  С) Туранской равнине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Сарыарке            Е) Алтае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4. «Легкие» нашей планеты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океаны           В) леса          С)ледники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пустыни                   Е) материки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5. Воздушные массы Индийского океана не влияют на климат Казахстана так, как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океан расположен в южном полушарии                   В) воздушные массы дуют в сторону экватора         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С) океан значительно отдален  </w:t>
      </w:r>
      <w:r w:rsidRPr="00682EDB">
        <w:rPr>
          <w:rFonts w:ascii="Times New Roman" w:eastAsia="Times New Roman" w:hAnsi="Times New Roman"/>
          <w:iCs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i/>
          <w:iCs/>
          <w:color w:val="000000" w:themeColor="text1"/>
          <w:sz w:val="19"/>
          <w:szCs w:val="19"/>
          <w:lang w:eastAsia="ru-RU"/>
        </w:rPr>
        <w:t>)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юго-восток материка имеет равниный характер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Е) эти массы не пропускают высокие горы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6. Россия по газопроводу, транспортирует газ в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Мексику           В) Страны Европы              С) США  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Алжир              Е) Аргентину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7. Наука, выявляющая взаимосвязи между различными природными явлениями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Политическая география             В) Физическая география            С) Экономическая география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Социальная география                 Е) Рекреационная география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8. Длина 1° дуги меридиана или экватора около (км)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             В) 1111             С) 0,11 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111                 Е)11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9. Основные виды воздушных масс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Субарктические, умеренные, субэкваториальные, экваториальные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В) Субтропические, арктические, субэкваториальные, тропические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С)0 Тропические, субэкваториальные, экваториальные, субтропические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)  Умеренные, тропические, субтропические, субэкваториальные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Е) Арктические, умеренные, тропические, экваториальные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10. Карта «Евразия. Природные зоны» относится к группе карт: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Общегеографических     В) Топографических     С) Административных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Тематических   Е) Физических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11. Реки бассейна Тихого океана в Северной Америке в основном короткие и бурные, потому что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 долины рек сложены осадочными породами           В) берут начало на западном склоне Кордильер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С) пересекают Великие равнины                                    В) бассейны рек расположены в пустынях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Е) берут начало на восточном склоне Аппалачей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12. Территория Казахстана, занятая лесостепями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Север       В) Центр            С) Запад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Восток                Е) Юг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13. Автобусы производят в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Астане         В) Семее               С)  Кызылорде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Актобе                  Е) Уральске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14. Специализация Северного Казахстана      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медеплавильное производство  В) газохимическое производство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) садоводство  В) земледелие 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Е) мараловодство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15. Из представленного списка выбрать страну, входящую в Ассоциацию государств Юго-Восточной Азии (АСЕАН)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Пакистан         В) Сингапур         С) Новая Зеландия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Австралия                  Е) Афганистан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16. 85% продукции промышленности и сельского хозяйства России приходится на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Северный Кавказ     В) Западную зону    С) Восточную Сибирь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) Дальний Восток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E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Западную Сибирь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17. К Балтийской языковой семье относят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Немцев          В) Австрийцев           С) Молдаван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Румын                     Е) Литовцев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18. Развитая страна Океании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Фиджи        В) Новая Зеландия           С) Папуа - Новая Гвинея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Индия         Е) ЮАР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19. Уникальная географическая особенность, которой обладают Россия, Казахстан, Турция и Египет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расположены в трех частях света          В) расположены в двух частях света          С) расположены в Азии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расположены в Африке                          Е) расположены в Европе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20. Почвы настоящих саванн - это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Красно-бурые   В) Красно-желтые ферралитные  С) Буровато-коричневые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Сероземы   Е) Подзолистые .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21. Большая часть материка Австралии лежит в климатическом пояс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субтропическом      В) тропическом  С) субэкваториальном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экваториальном          Е) умеренном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22. Месторождение нефти шельфа Каспия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Кумколь      В) Макат           С) Доссор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Косшагыл              Е) Кашаган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23. Месторождение угля Восточно-Казахстанской области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Караганды       В) Екибастуз            С) Майкоби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Торгай              Е) Каражыра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24. Экономический район Казахстана, не имеющий границ с другими странами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Северный            В) Восточный                С) Западный 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Южный                   Е) Центральный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25. По данным таблицы производительности труда, в экономике Казахстана лидирующей отраслью по производительности труда, тыс тенге на 1</w:t>
      </w:r>
    </w:p>
    <w:tbl>
      <w:tblPr>
        <w:tblW w:w="8989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2"/>
        <w:gridCol w:w="3131"/>
        <w:gridCol w:w="3686"/>
      </w:tblGrid>
      <w:tr w:rsidR="00682EDB" w:rsidRPr="00682EDB" w:rsidTr="00F00743">
        <w:trPr>
          <w:trHeight w:val="161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Отрасли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Число работников, тыс. человек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Продукция, млрд тенге</w:t>
            </w:r>
          </w:p>
        </w:tc>
      </w:tr>
      <w:tr w:rsidR="00682EDB" w:rsidRPr="00682EDB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Сельское хозяйство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2447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363</w:t>
            </w:r>
          </w:p>
        </w:tc>
      </w:tr>
      <w:tr w:rsidR="00682EDB" w:rsidRPr="00682EDB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Промышленность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855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1341</w:t>
            </w:r>
          </w:p>
        </w:tc>
      </w:tr>
      <w:tr w:rsidR="00682EDB" w:rsidRPr="00682EDB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Строительство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330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276</w:t>
            </w:r>
          </w:p>
        </w:tc>
      </w:tr>
      <w:tr w:rsidR="00682EDB" w:rsidRPr="00682EDB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Транспорт и связь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504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571</w:t>
            </w:r>
          </w:p>
        </w:tc>
      </w:tr>
      <w:tr w:rsidR="00682EDB" w:rsidRPr="00682EDB" w:rsidTr="00F00743">
        <w:trPr>
          <w:trHeight w:val="150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Торговля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1015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6"/>
                <w:szCs w:val="19"/>
                <w:lang w:eastAsia="ru-RU"/>
              </w:rPr>
              <w:t>537</w:t>
            </w:r>
          </w:p>
        </w:tc>
      </w:tr>
    </w:tbl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строительство           В) торговля       С) транспорт и связь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сельское хозяйство       Е) промышленность</w:t>
      </w:r>
    </w:p>
    <w:p w:rsidR="00F97115" w:rsidRPr="00682EDB" w:rsidRDefault="00F97115" w:rsidP="00F97115">
      <w:pPr>
        <w:shd w:val="clear" w:color="auto" w:fill="FFFFFF"/>
        <w:jc w:val="center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</w:p>
    <w:p w:rsidR="00F97115" w:rsidRPr="00682EDB" w:rsidRDefault="00F97115" w:rsidP="00F97115">
      <w:pPr>
        <w:shd w:val="clear" w:color="auto" w:fill="FFFFFF"/>
        <w:ind w:left="0"/>
        <w:jc w:val="center"/>
        <w:rPr>
          <w:rFonts w:ascii="Times New Roman" w:eastAsia="Times New Roman" w:hAnsi="Times New Roman"/>
          <w:b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b/>
          <w:color w:val="000000" w:themeColor="text1"/>
          <w:sz w:val="19"/>
          <w:szCs w:val="19"/>
          <w:lang w:eastAsia="ru-RU"/>
        </w:rPr>
        <w:t>Вариант 45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1. Прибор для ориентирования на местности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рулетка           В) нивелир          С) транспортир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анероид              Е) компас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2. Рельеф- это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 Перенос продуктов измельчения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В) Совокупность неровностей земной поверхности                С) Воздействие внутренних и внешних сил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Вековые качающие движения                                                    Е) Комплекс природных компонентов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3. Каспийское море соединяет Казахстан с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Ираном                  В) Арменией                  С) Грузией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Ираком                     Е) Узбекистаном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4. Количество крупных природных территорий, выделяемых на территории Казахстана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15                В) 12                    С) 10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5                 Е) 9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5. Первозданные уголки природы, нетронутые деятельностью человека, с характерными природными ландшафтами и местами обитания редких и ценных растений и животных - это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Природный комплекс          В) Национальный парк            С) Заповедник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Резерват       Е) Заказник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6. Ограниченность использования топлива решает проблему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 А) Сохранения мира           В) Продовольственную              С) Освоения космоса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Энергетическую и сырьевую                    Е) Демографическую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7. Длина между двумя точками на экваторе 5° равна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5 км                 В) 10 км                С) 555 км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 ) 100 км               Е) 55 км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8. К монголоидной расе относятся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Негры          В) Тутси             С) Пигмеи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Индейцы           Е) Французы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9. Богаты нефтью и газом шельфы морей: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 Северного и Средиземного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В) Норвежского и Желтого    С) Охотского и Красного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Японского и Черного   Е) Аравийского и Карского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10. Природный комплекс материка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 Лагуна           В) Залив               С) Озеро                В) Пролив                Е) Море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11. Пересечение Австралии Южным тропиком является причиной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А) Равномерного распределения осадков            В) Причудливой формы гор        С) Формирования теплых течений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Малого количества осадков на большей территории              Е) Преобладания равнин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12. Самая лучшая структура почвы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комковатая              В) ореховатая                     С) пластинчатая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зернистая               Е) подзолистая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13. Близ города Житикара расположено месторождение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 А) Угля          В) Асбеста                С) Песка  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Глины                  Е) Мрамора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14. По данным таблицы доля сконцентрированных мировых запасов хрома в Казахстане составляет</w:t>
      </w:r>
    </w:p>
    <w:tbl>
      <w:tblPr>
        <w:tblW w:w="652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8"/>
        <w:gridCol w:w="2196"/>
        <w:gridCol w:w="2179"/>
      </w:tblGrid>
      <w:tr w:rsidR="00682EDB" w:rsidRPr="00682EDB" w:rsidTr="00F00743">
        <w:trPr>
          <w:trHeight w:val="338"/>
          <w:tblCellSpacing w:w="0" w:type="dxa"/>
        </w:trPr>
        <w:tc>
          <w:tcPr>
            <w:tcW w:w="2148" w:type="dxa"/>
            <w:vMerge w:val="restart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Хром</w:t>
            </w:r>
          </w:p>
        </w:tc>
        <w:tc>
          <w:tcPr>
            <w:tcW w:w="2196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Мировые запасы</w:t>
            </w:r>
          </w:p>
        </w:tc>
        <w:tc>
          <w:tcPr>
            <w:tcW w:w="2179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Запасы в Казахстане</w:t>
            </w:r>
          </w:p>
        </w:tc>
      </w:tr>
      <w:tr w:rsidR="00682EDB" w:rsidRPr="00682EDB" w:rsidTr="00F00743">
        <w:trPr>
          <w:trHeight w:val="198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2196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 млрд 433 млн т</w:t>
            </w:r>
          </w:p>
        </w:tc>
        <w:tc>
          <w:tcPr>
            <w:tcW w:w="2179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430 млн т</w:t>
            </w:r>
          </w:p>
        </w:tc>
      </w:tr>
    </w:tbl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30%             В) 15%                С) 25%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45%                    Е) 20%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15. Однонациональное государство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Нигерия                В) Индонезия                  С) Индия 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США                 Е) Дания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16. Вид транспорта, который осуществляет большую часть всех международных перевозок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железнодорожный              В) воздушный            С) морской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автомобильный          Е) трубопроводный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17. Страна, расположенная на побережье Черного моря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Болгария       В) Чехия           С) Венгрия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Греция            Е) Польша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18. Столица высокоразвитой азиатской страны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Джакарта           В) Пекин                С) Тегеран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Токио         Е) Анкара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19. Полуостров Канады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Флорида         В) Сомали             С) Лабрадор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Юкатан          Е) Калифорния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20. Горячие источники, гейзеры, окаменевшие деревья взяты под охрану национального парка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Баварский лес       В) Йеллоустон           С) Эверглейдс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Мамонтова пещера             Е) Секвойя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21. Географическая широта с преобладанием юго-западных ветров в холодный период, учитывая ось Воейкова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47с.ш.          В) 45° с.ш.            С) 52° с.ш.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42° с.ш.   Е) 43° с.ш.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22. Пограничное с Казахстаном государство, не входящее в состав СНГ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Узбекистан        В) Таджикистан         С) Китай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Монголия            Е) Кыргызстан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23. Акмолинская область на юге граничит с 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Россией         В) Китаем      С) Алматинской областью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Карагандинской областью       Е) Узбекистаном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24. Организация, занимающаяся проблемами укрепления мира, безопасности, сотрудничества между государствами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ООН            В) ВОЗ          С) ОПЕК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ЮНЕСКО        Е) ФАО</w:t>
      </w:r>
    </w:p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25. Из данных таблицы площадь Евразии в соотношении с площадью суши составит</w:t>
      </w:r>
    </w:p>
    <w:tbl>
      <w:tblPr>
        <w:tblW w:w="639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1"/>
        <w:gridCol w:w="3179"/>
      </w:tblGrid>
      <w:tr w:rsidR="00682EDB" w:rsidRPr="00682EDB" w:rsidTr="00F00743">
        <w:trPr>
          <w:trHeight w:val="135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Площадь Евразии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54 млн км</w:t>
            </w: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  <w:tr w:rsidR="00682EDB" w:rsidRPr="00682EDB" w:rsidTr="00F00743">
        <w:trPr>
          <w:trHeight w:val="135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Общая площадь земного шара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510 млн км</w:t>
            </w: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  <w:tr w:rsidR="00682EDB" w:rsidRPr="00682EDB" w:rsidTr="00F00743">
        <w:trPr>
          <w:trHeight w:val="150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Площадь мирового океана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682EDB" w:rsidRDefault="00F97115" w:rsidP="00F00743">
            <w:pP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361,1 млн км</w:t>
            </w:r>
            <w:r w:rsidRPr="00682EDB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</w:tbl>
    <w:p w:rsidR="00F97115" w:rsidRPr="00682EDB" w:rsidRDefault="00F97115" w:rsidP="00F97115">
      <w:pPr>
        <w:shd w:val="clear" w:color="auto" w:fill="FFFFFF"/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</w:pP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А) 61,9%              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>В)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54,5%             </w:t>
      </w:r>
      <w:r w:rsidRPr="00682EDB">
        <w:rPr>
          <w:rFonts w:ascii="Times New Roman" w:eastAsia="Times New Roman" w:hAnsi="Times New Roman"/>
          <w:bCs/>
          <w:color w:val="000000" w:themeColor="text1"/>
          <w:sz w:val="19"/>
          <w:szCs w:val="19"/>
          <w:lang w:eastAsia="ru-RU"/>
        </w:rPr>
        <w:t>С) 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 xml:space="preserve">36,2%                  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val="en-US" w:eastAsia="ru-RU"/>
        </w:rPr>
        <w:t>D</w:t>
      </w:r>
      <w:r w:rsidRPr="00682EDB">
        <w:rPr>
          <w:rFonts w:ascii="Times New Roman" w:eastAsia="Times New Roman" w:hAnsi="Times New Roman"/>
          <w:color w:val="000000" w:themeColor="text1"/>
          <w:sz w:val="19"/>
          <w:szCs w:val="19"/>
          <w:lang w:eastAsia="ru-RU"/>
        </w:rPr>
        <w:t>) 17,8%                      Е) 10,2%</w:t>
      </w:r>
    </w:p>
    <w:p w:rsidR="00F97115" w:rsidRPr="00682EDB" w:rsidRDefault="00F97115" w:rsidP="00F97115">
      <w:pPr>
        <w:rPr>
          <w:rFonts w:ascii="Times New Roman" w:hAnsi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682EDB" w:rsidRDefault="00682EDB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46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Доля Мирового океана от площади земной поверхности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41%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29%     С) 71%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61%           Е) 55%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Географическую оболочку образуют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Нижний слой литосферы, нижний слой атмосферы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Нижний слой атмосферы, верхний слой литосферы, биосфера,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гидросфера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Верхний слой атмосферы, верхний слой литосферы, гидросфера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Нижний слой атмосферы, биосфера, гидросфера, нижний слой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литосферы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Верхний слой литосферы, биосфера, гидросфера, верхний слой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атмосферы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Исследовал Тянь-Шань, открыл ряд ледников, дошел до массива Хан-Танири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С. Ремезов       В) Н. Северцов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Л. Берг         В) А. Краснов           Е) П. Семенов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Состоит из барханов, чередующихся с сухими руслами рельеф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Пустыни Кызылкумов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В) Плато Устирт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Возвышенности Общий Сырт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Массива Кызылрай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Северо-Казахской равнины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Число заповедников в Казахстане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6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В)10                        С) 8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9                          Е)7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Максимум осадков в холодный период на юге Казахстана (50%-60%) связан 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влиянием циклонов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температурным режимом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влиянием орографии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интенсивной испаряемостью летом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влиянием морских течений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Природу отдельных территорий Земли рассматривает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Палеонтология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Региональная физическая география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Биогеография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География населения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Социальная география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Южную широту и западную долготу имеют точки, расположенные на территории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Индии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Саудовской Аравии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Аргентины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Канады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Австралии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Местность - Черрапунджи - получает атмосферные осадки с океана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Северного Ледовитого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Индийского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Южного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Тихого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Атлантического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Средняя глубина Тихого океана около ... метров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4000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3000                С) 6000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5000                       Е) 2000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Территория Казахстана, занятая лесостепями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Центр                   С) Запад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Восток                            Е) Юг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юго-западе Казахстан граничит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Узбекистаном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Китаем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Туркменистаном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Россией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Кыргызстаном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Экономический район Казахстана, в котором отраслями специализации являются черная металлургия и медеплавильная промышленность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Южный            В) Центральный            С) Западный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Северный              Е) Восточный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Основная импортная продукция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химические товары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продукты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топливо и руды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черные и цветные металлы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машины и оборудования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Главные районы выращивания пшеницы сосредоточены в странах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 и Канада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Эфиопия и Сомали    С) Испания и Италия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Турция и Иран     Е) Мексика и Бразилия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Основу экспорта Кыргызстана составляют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электроэнергия и уголь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железная руда и электроэнергия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уголь и шерсть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электроэнергия и руды цветных металлов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пшеница и шерсть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Страна, расположенная в двух частях света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Туркменистан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Индонезия              С) Алжир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Турция            Е) Бразилия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Полуостров Канады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Флорида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Сомали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Лабрадор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Юкатан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Калифорния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Страны Африки с монархической формой правления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Лесото, Марокко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Свазиленд, Алжир    С) Чад, Алжир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ЮАР, Чад      Е) Эфиопия, Нигер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Вечнозеленых субтропических лесов            В) Хвойных лесов          С) Влажных субэкваториальных лесов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Субальпийских высокотравных лесов           Е) Субальпийских низкотравных лесов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Восточное побережье полуострова Индостан омывает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Бенгальский залив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Средиземное море          С) Красное море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Аравийское море          Е) Персидский залив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Приблизительно равное количество солнечной радиации получают города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Кокшетау, Семей, Талдыкорган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Костанай, Жезказган, Кызылорда        С) Уральск, Атырау, Шымкент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Уральск, Актобе, Астана                 Е) Петропавловск, Астана, Алматы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Северо-Казахстанская область на западе граничит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Россией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Акмолинской областью               С) Карагандинской областью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Костанайской областью            Е) Павлодарской областью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Материк, который пересекают все меридианы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Северная Америка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Антарктида             С) Африка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Евразия                  Е) Австралия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Ежедневное потребление электроэнергии в семье из трех человек составляет 10 кВт/ч. Для выплавки 1 тонны магния уходит 15 тысяч кВт/ч. Этого количества электроэнергии данной семье хватило бы на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около 8,5 лет               В) около б лет          С) около 1,5 лет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более 4 лет             Е) более 5 лет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682EDB" w:rsidRDefault="00682EDB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47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Материковая земная кора состоит из ... слоя (ев)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3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              С) 5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                  Е)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Самый крупный природный комплекс земного шара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Евразия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Географические пояса     С) Мировой океан    В) Тихий океан       Е) Географическая оболочка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 изменении температуры воздуха способность переходить в твердое, жидкое и газообразное состояние имеет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Почва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Воздух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Растение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Горная порода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Природная зона на севере Казахстана, почвы серые лесные и черноземные  -  это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высокогорье      В) пустыня        С) полупустыня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лесостепь       Е) степь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Фламинго - символ заповедника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Аксу-Жабагылы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Коргалжынского      С) Устиртского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Маркакольского        Е) Наурызымского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данным таблицы производство электроэнергии в Казахстане за период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  <w:t>1940 г. по 1990 г. увеличилось 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28"/>
        <w:gridCol w:w="1613"/>
        <w:gridCol w:w="1526"/>
        <w:gridCol w:w="1546"/>
      </w:tblGrid>
      <w:tr w:rsidR="00682EDB" w:rsidRPr="00682EDB" w:rsidTr="00F00743">
        <w:trPr>
          <w:trHeight w:val="240"/>
        </w:trPr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Продукция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Единица измерения</w:t>
            </w:r>
          </w:p>
        </w:tc>
        <w:tc>
          <w:tcPr>
            <w:tcW w:w="3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Производство в</w:t>
            </w:r>
          </w:p>
        </w:tc>
      </w:tr>
      <w:tr w:rsidR="00682EDB" w:rsidRPr="00682EDB" w:rsidTr="00F00743">
        <w:trPr>
          <w:trHeight w:val="221"/>
        </w:trPr>
        <w:tc>
          <w:tcPr>
            <w:tcW w:w="17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97115" w:rsidRPr="00682EDB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97115" w:rsidRPr="00682EDB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1940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г.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1990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г.</w:t>
            </w:r>
          </w:p>
        </w:tc>
      </w:tr>
      <w:tr w:rsidR="00682EDB" w:rsidRPr="00682EDB" w:rsidTr="00F00743">
        <w:trPr>
          <w:trHeight w:val="25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Электроэнергия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млн кВт/ч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87,4</w:t>
            </w:r>
          </w:p>
        </w:tc>
      </w:tr>
    </w:tbl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137 раз        В) 152 раза        С) 132 раза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173 раза           Е) 146 раз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Полярная звезда находится прямо по пути движения, то направление соответствует 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Северо-восток         В) Юго-запад           С) Запад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Восток               Е) Север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перечисленного списка выбрать платформу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Тихоокеанская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Наска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Евразийская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Индо-Австралийская        Е) Восточно-Европейская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Определите природную зону: «Основными древесными породами являются баобабы, древовидные молочаи, зонтичные акации. Животные мир разнообразен - антилопы, зебры, носороги»: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экваториальные леса   В) тропические пустыни     С) жестколистные леса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пустыни       Е) саванны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Составил первую геологическую карту Туркестана, автор труда «Туркестан»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А. Левшин        В) И. Мушкетов          С) А. Краснов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Л. Берг                  Е) Н. Северцов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Количество стран на берегу Каспийского моря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3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6                   С) 5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7                    Е) 4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неисчерпаемым природным ресурсам относятся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Земельные ресурсы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Водные ресурсы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Биологические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Климатические ресурсы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Минеральные ресурсы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Алтай богат рудами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медными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железными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алюминиевыми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никелиевыми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полиметаллическими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экономический партнер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Украина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Германия         С) Россия            В) Азербайджан             Е) Турция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Северного лесного пояса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Французская Гвиана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Швеция                    С) Гайана                В) Габон                  Е) Монголия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Мировой лидер по обеспеченности лесными ресурсами на душу населения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Россия             В) Польша              С) Япония                 В) Германия                 Е) Франция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с монархической формой правления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Греция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Австрия        С) Нидерланды           В) Германия             Е) Ирландия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Страны Азии, богатые лесными ресурсами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Саудовская Аравия, Сирия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Индия, Турция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Лаос, ЮАР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Китай, Пакистан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Индонезия, Малайзия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Штат США, специализирующийся на развитии наукоемких отраслей: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Монтана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Калифорния             С) Кентукки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Арканзас         Е) Аризона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результате Великих географических открытий на карте появились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Америка, юг Африки, Северный Ледовитый океан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Америка,  юг Африки, Тихий океан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Америка, юг Африки, Атлантический океан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Америка, юг-Африки, Антарктида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Америка,  юг Африки, Индийский океан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Область сухого тропического климата находится в районе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полуострова Флорида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полуострова Калифорния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полуострова Лабрадор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полуострова Аляска        Е) Панамского перешейка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Казахстане 70 млн га склонны к эрозии, из них 53 млн га к ветровой. Сколько процентов от земель подверженных эрозии склонны к ветровой эрозии?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60%                     В) 24%                        С) 84%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52%                      Е) 75%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Западно-Казахстанская область на юге граничит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c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Атырауской областью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Карагандинской областью         С) Алматинской областью 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Каспийским морем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Россией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Совершить поход от пустынной зоны до вечных снегов возможно в заповеднике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Наурызымском       В) Алматинском        С) Коргалжынском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Алакольском       Е) Устиртском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Укажите правильную последовательность впадения рек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Иртыш,  Обь,  Ишим - Северный Ледовитый океан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Иртыш, Ишим, Обь - Северный Ледовитый океан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Обь, Ишим, Лена - Северный Ледовитый океан 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Ишим, Иртыш, Обь - Северный Ледовитый океан 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Ишим, Обь, Иртыш - Северный Ледовитый океан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Вариант 48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Природная зона умеренного пояса, где произрастают лиственница, ель, пихта - это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степь              В) саванна                  С) тундра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тайга              Е) широколиственный лес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Часть Западно-Сибирской равнины в пределах Казахстана называют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Возвышенность Общий Сырт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Казахский мелкосопочник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Жайык-Жемское плато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Северо-Казахская равнина           Е) Присырдарьинская равнина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заповеднике Устирт охраняются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Сайгак и марал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Тянь-шанский барс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Муфлон, джейран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Розовый фламинго            Е) Тянь-шанская рысь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Регион специализирующийся на разведении маралов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Восточный Казахстан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Западный Казахстан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Центральный Казахстан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Южный Казахстан               Е) Северный Казахстан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Более быстрые темпы НТР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Непале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Японии            С) Нигерии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Пакистане         Е) Бангладеш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Загрязняет атмосферу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леса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речной транспорт        С) сельское хозяйство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автотранспорт        Е) спутники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Один раз в год Земля удаляется от Солнца на самую дальнюю точку орбиты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 сентября            В) 21 марта           С) 23 сентября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 июля           Е) 3 января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Основные виды воздушных масс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Субарктические, умеренные, субэкваториальные, экваториальные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Субтропические, арктические, субэкваториальные, тропические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Тропические, субэкваториальные, экваториальные, субтропические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Умеренные, тропические, субтропические, субэкваториальные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Арктические, умеренные, тропические, экваториальные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Международный геофизический год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1955-1956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1969-1970      С) 1959-1960         В) 1957-1958          Е) 1967-1968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разница во времени между городами составляет 1 час, то они расположены в часовых поясах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В)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IX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С)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       Е)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VIII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лучшая структура почвы 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серозёмов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серо-бурых            С) краснозёмов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каштановых           Е) чернозёмов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величине занимаемой площади Казахстан уступает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Алжиру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Украине             С) Китаю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Колумбии              Е) Монголии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Чугун, сталь, прокат производит металлургическая база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Западная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Северная          С) Центральная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Восточная             Е) Южная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Район занимает 22% от всей территории страны. На его территории расположен город республиканского значения. Он граничит с тремя другими экономическими районами страны и одним государством. На территории района протекает река - общая для нескольких государств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Восточный Казахстан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Южный Казахстан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Западный Казахстан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Центральный Казахстан         Е) Северный Казахстан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Казахстан экспортирует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древесину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медтехнику    С) минеральные ресурсы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горное оборудование     Е) транспортные средства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Наибольшая площадь лесов южного лесного пояса сосредоточена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Африке          В) Океании               С) Австралии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Латинской Америке         Е) Азии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Высшая форма интернационализации хозяйственной жизни: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кооперация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корпорация     С) индустриализация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интеграция         Е) специализация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Города Республики Беларусь с развитым автомобилестроением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Минск, Львов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Минск, Киев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Могилев, Кишинев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Минск, Смоленск           Е) Минск, Жодино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Государство с самой длинной сетью автомобильных дорог в мире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Канада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Япония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Австралийский Союз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Крайняя южная точка Евразии имеет географические координаты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1°ю.ш.; 104° з.д.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55°с.ш.; 104° в.д.      С) 25° ю.ш.; 104° в.д.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15°ю.ш.; 104° з.д.        Е)1°с.ш.; 104° в.д.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пределах нескольких литосферных плит располагается материк: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Северная Америка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Южная Америка         С) Евразия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Австралия       Е) Антарктида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Падение уровня Аральского моря - это проявление нарушения закономерности географической оболочки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Зональности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Целостности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Ритмичности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Круговорота энергии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Круговорота веществ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Причина полноводности Амазонки круглый год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таяние снега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берет начало с высоких гор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протекает в районе экватора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протекает вдоль тропика           Е) влияние постоянных ветров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 выплавке нержавеющей стали обязательным компонентом являются руды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медные     В) хромовые       С) вольфрамовые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молибденовые         Е) алюминиевые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Наибольшее количество водяного пара 1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воздуха может содержать при температуре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-5°С           В) 0°С           С)+15°С                В) +10°С                   Е)+5°С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b/>
          <w:color w:val="000000" w:themeColor="text1"/>
          <w:sz w:val="20"/>
        </w:rPr>
      </w:pPr>
      <w:r w:rsidRPr="00682EDB">
        <w:rPr>
          <w:rFonts w:ascii="Times New Roman" w:hAnsi="Times New Roman" w:cs="Times New Roman"/>
          <w:b/>
          <w:color w:val="000000" w:themeColor="text1"/>
          <w:sz w:val="20"/>
        </w:rPr>
        <w:lastRenderedPageBreak/>
        <w:t>Вариант 49</w:t>
      </w: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Средний радиус Земли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8571км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7271км             С)  5171 км               В) 6371км              Е) 471км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Часть суши, глубоко вдающаяся в водное пространство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Полуостров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Остров      С) Пролив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Архипелаг       Е) Залив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Переходная зона между степью и пустыней в умеренном поясе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Полупустыня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Лес        С) Пустыня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Такыры           Е) Лесостепь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Особо охраняемая природная территория, на которой разрешен осмотр туристами при условии строгого выполнения правил поведения и бережного отношения к природе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Природный комплекс        В) Национальный парк       С) Заказник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Заповедник          Е) Резерват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Экономический район Казахстана, в котором образована мощная Алтайская энергосистема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Восточный          В) Южный            С) Западный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Центральный          Е) Северный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Самолет вылетевший из Актобе в Алматы взял курс 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восток         С) северо-запад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юго-запад           Е) юго-восток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Представители монголоидной расы проживают в основном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Северной Европе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Юго-Восточной Азии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Южной Америке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Северной Африке        Е) Юго-Западной Азии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Антарктическими оазисами называют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Места с отсутствием снежного покрова летом            В) Места формирования теплого ветра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Места с растительностью и деревцами летом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Места с близким расположением подземных вод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Места с отсутствием ледяной корки круглый год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четвертом часовом поясе размещена территория ...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Центрального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Восточного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Западного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Северного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Южного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Правый приток Сырдарьи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Талгар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Арыс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Уил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Сагыз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Ульба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>11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На северо-западе Сарыарки протекает река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Ертис         В) Шу            С) Буктырма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Лепси          Е) Есиль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равнинах юга Казахстана произрастают леса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хвойные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широколиственные       С) смешанные        В) саксаульные         Е) березово-осиновые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Цементный завод находится в городе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Атырау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Уральск        С) Кокшетау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Семей         Е) Экибастуз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Наибольшую часть импортной продукции Казахстан получает из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Украины и Узбекистана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США и Беларусь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Германии и Франции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Китая и Японии                           Е) России и Китая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Около 40% добычи нефти приходится на долю стран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СНГ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ОПЕК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Латинской Америки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ЕС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Северной Америки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популярного туризма Юго-Восточной 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Франция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Испания                  С) Турция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Индия               Е) Таиланд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Южной Европы, специализирующаяся на морских перевозках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Греция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Испания               С) Португалия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Мальта                    Е) Италия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Федеративное государство 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Пакистан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Иран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Турция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Индонезия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Китай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19. Вдоль Индийского океана сосредоточены страны ... Африки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Экваториальной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Центральной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Е) Западной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20. Природная зона, в которой бывают полярные день и ночь, растут мхи, лишайники, карликовые ивы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степь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антарктическая пустыня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тундра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тайга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саванна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Восходящие потоки воздуха, много осадков в течение года характерны для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Тибета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Амазонской низменности                         С) Прикаспийской низменности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Великой Китайской равнины       Е) Великих равнин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Причина образования береговой пустыни Намиб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Влияние пассатов Индийского океана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Влияние холодного Бенгельского течения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Расположение в субэкваториальном поясе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Изрезанность береговой линии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Влияние холодного Канарского течения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Районы Казахстана, где возможны «сухие дожди»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северо-западный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северный         С) южный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северо-восточный        Е) восточный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24.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87"/>
        <w:gridCol w:w="3197"/>
      </w:tblGrid>
      <w:tr w:rsidR="00682EDB" w:rsidRPr="00682EDB" w:rsidTr="00F00743">
        <w:trPr>
          <w:trHeight w:val="240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Части горы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Давление</w:t>
            </w:r>
          </w:p>
        </w:tc>
      </w:tr>
      <w:tr w:rsidR="00682EDB" w:rsidRPr="00682EDB" w:rsidTr="00F00743">
        <w:trPr>
          <w:trHeight w:val="221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Подножье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770</w:t>
            </w: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мм</w:t>
            </w:r>
          </w:p>
        </w:tc>
      </w:tr>
      <w:tr w:rsidR="00682EDB" w:rsidRPr="00682EDB" w:rsidTr="00F00743">
        <w:trPr>
          <w:trHeight w:val="240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Вершина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620 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мм</w:t>
            </w:r>
          </w:p>
        </w:tc>
      </w:tr>
    </w:tbl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данным таблицы, высота горы будет составлять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1 500 м        В) 1 000 м          С) 15000 м             В) 15500 м            Е) 1 550 м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Географические координаты Санкт-Петербурга 60</w:t>
      </w:r>
      <m:oMath>
        <m:r>
          <w:rPr>
            <w:rFonts w:ascii="Cambria Math" w:eastAsia="Times New Roman" w:hAnsi="Cambria Math" w:cs="Times New Roman"/>
            <w:color w:val="000000" w:themeColor="text1"/>
            <w:sz w:val="19"/>
            <w:szCs w:val="19"/>
          </w:rPr>
          <m:t>°</m:t>
        </m:r>
      </m:oMath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с.ш. 30° в.д., Антальи 36°с.ш. 30° в.д. 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Расстояние между городами составляет    А) 2664 км    В) 3664 км     С) 2000 км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666 км   Е) 3000 км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50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Путь вращения планеты вокруг Солнца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Орбита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Млечный путь       С) Сфера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Галактика           Е) Полярный круг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Оболочка жизни на Земле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Литосфера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Термосфера           С) Атмосфера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Гидросфера               Е) Биосфера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Название природных зон происходит от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особенностей почв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особенностей климата               С) преобладающего растительного покрова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преобладающего животного мира                                                   Е) особенностей рельефа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Первый заповедник на территории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Наурызымский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Алматинский          С) Аксу-Жабагылы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Маркакольский             Е) Устиртский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Большая часть территории Казахстана используется для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Промышленных объектов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Для лесного хозяйства                С) Строительства городов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Для постройки дорог                               Е) Сельского хозяйства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Весь мир охватывают проблемы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Традиционные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Местные          С) Глобальные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Региональные           Е) Локальные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Международный геофизический год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1955-1956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1920-1921             С)1959-1960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1957-1958              Е) 1910-1911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севере граница Казахстана проходит по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ind w:right="-1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Западно-Сибирской равнине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Прикаспийской низменности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Сарыарке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ind w:right="-1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Туранской равнине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Алтаю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представленного списка выбрать эру древней жизни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архей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протерозой           С) палеозой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мезозой            Е) кайнозой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Березово-осиновые колки - лесные богатства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Горных склонов Алтая   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Лесов Общего Сырта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Пойменных тугаев Сырдарьи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Лесов Прибалхашья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Лесостепи Северо-Казахской равнины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Река, соединяющая Казахстан с Узбекистаном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А) Сырдарья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Жем               С) Жайык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Иргиз             Е) Ертыс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Магистраль, проходящая по территории Северного, Центрального и Южного Казахстана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Оренбург-Ташкент         В) Средняя Сибирская      С) Южно-Сибирская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Турксиб                           Е) Трансказахстанская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Наибольшее количество областей вы пересечете по железнодорожной магистрали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Костанай - Кокшетау        В) Петропавловск – Караганда          С) Павлодар - Лисаковск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Семей - Арыс                     Е) Актобе - Шымкент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Основная экспортная продукция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топливо и руды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продукты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зерно и мясо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машины и оборудования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химические товары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Особенно крупные грузопотоки нефти формируются в заливе: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Бискайском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Калифорнийском        С) Финском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Персидском         Е) Гудзонов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Самый древний вид экономических взаимоотношений между государствами: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туризм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научно -техническое сотрудничество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торговля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финансовые отношения                                    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трудовая миграция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Железорудный бассейн Лотарингия расположен на территории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Испании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Франции                  С) Греции                В) Португалии                        Е) Италии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Редконаселенные страны 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Индия, Япония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Саудовская Аравия, Сингапур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Сингапур, Япония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Япония, Бангладеш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Монголия, Саудовская Аравия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Нефтяная промышленность развита в: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Лесото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Ливии                 С) Анголе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Мозамбике            Е) Эфиопии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Расстояние между городами на местности 280 км, на карте 7 см значит, карта выполнена в масштабе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1:4000 000           В) 1:2800000           С) 1: 7000 000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1:700 000             Е) 1:280000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Сезон дождей и сезон засухи характерен для зоны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саванны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пустыни          С) тундры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сельвы               Е) тайги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Для определения площади материков, стран и океанов, используются .. картографические проекции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равноугольные      В) цилиндрические       С) произвольные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равнопромежуточные       Е) равновеликие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Заболоченность Западно-Сибирской равнины объясняется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Близостью океана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Густотой речной сети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Формированием Сибирского антициклона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Превышение количества осадков над испаряемостью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Столкновением теплых и холодных фронтов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Озеро, расположенное в умеренном и субтропическом климатических поясах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Зайсан         В) Каспий          С) Маркаколь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Тениз          Е) Алаколь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На 1 января 2011 г в городе Н проживало 794 тыс. человек. За 2011 г родилось 12 тыс.ч., умерло 11 тыс.ч., прибыло 20 тысяч, выбыло 24 тысячи. Укажите численность населения на 1 января 2012 года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792 тыс.ч.        В) 795 тыс.ч.         С) 791 тыс.ч.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790 тыс.ч.              Е) 793 тыс.ч.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682EDB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51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общегеографическим относят карту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Политическую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Топографическую       С) Климатическую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Природные зоны         Е) Почвенную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Свойство географической оболочки - это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Этногенез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Целостность       С) Бифуркация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Фотосинтез             Е) Биоценоз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результате деятельности человека образован природный комплекс: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Водохранилище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Плато           С) Болото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Равнина                 Е) Залив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Охраняемые территории, где частично разрешена хозяйственная деятельность человека, называют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заказники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дендрологические парки    С) национальные парки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памятники природы     Е) заповедники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Областной центр, расположенный к северу от Каспийского моря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Атырау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Актау                    С) Костанай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Караганды                  Е) Кызылорда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Отрасль международной специализации Канады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Зерновое хозяйство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Тонизирующие культуры                С) Волокнистые культуры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Масличные культуры                       Е) Бахчеводство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Самый длинный пролив на планете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Дрейка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Ла-Манш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Мозамбикский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Татарский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Баб-эль-Мандебский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Самые высокие приливные волны образуются в заливе Фанди у берегов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Антарктиды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Северной Америки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Евразии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Африки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Южной Америки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переходной расе, между экваториальной и монголоидной относятся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Эфиопы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Арабы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Буры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Берберы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Малагасийцы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Между Мугалжарами и Сарыаркой располагается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Плато Бетпакдала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Плато Устирт      С) Плато Торгай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Общий Сырт     Е) Жайык-Жемское плато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представленного списка выбрать самый восточный хребет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Мугалжары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Каратау           С) Сауыр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Шынгыстау              Е) Улытау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Горная химия занимается добычей: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железных руд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полиметаллических руд         С) бокситов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фосфоритов            Е) хромитов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основной химии относится производство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фотоплёнки и удобрений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 ацетона и соды                         С) каучука и хлора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кислот и удобрений                                  Е) пластмасс и кислот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период 1954-2004 гг. Казахстаном было произведено 810 млн т зерна, в среднем ежегодно за этот период производилось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18,0 млн т             В) 15,6 млн т              С) 20,5 млн т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16,2 млн т                  Е) 24,3 млн 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импортной структуре Казахстана преобладают(ет)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минеральное сырьё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драгоценные металлы                       С) химическая продукция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машины и оборудование                    Е) продовольственные товары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Зелёные пояса вокруг городов, морские побережья с благоприятным климатом относятся к ... ресурсам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минеральным                  В) земельным               С) водным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рекреационным            Е) биологическим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нефтегазоносный бассейн России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Курилы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Восточная Сибирь        С) Европейская часть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Камчатка         Е) Западная Сибирь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Угольный бассейн Восточной Европы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Острава-Карвинский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Рурский            С) Лотарингия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Саарский                Е) Ахенский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Город Канады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Монтевидео              В) Гавана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Каракас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Кингстон                    Е) Монреаль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Экспедиция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X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. Колумба в поисках Индии отправилась по Атлантическому океану 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Запад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Восток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Северо-восток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Юг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Новая Гвинея по видовому составу растений имеет много общего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Европой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Южной Америкой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Африкой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Азией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Антарктидой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в Астане (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часовой пояс) 10 часов, то в Лондоне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4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10              С) 5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6               Е)15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Между Сарыаркой и Приертисской (Прииртышской) равниной расположен угольный бассейн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Екибастузский                                В) Убаганский                                  С) Карагандинский 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Биршогырский                                  Е) Нижнеилийский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Совершив туристическую поездку в Австралию можно посетить всемирно известный национальный парк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Секвойя                  В) Йеллоустон           С) Вуд-Баффало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Улуру                   Е) Крюгера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Численность населения Китая равна (на 2009 г.) 1 млрд 300 млн человек,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площадь - 9,5 млн км. Плотность несения страны будет составлять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131,5 ч/км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138,8 ч/км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136,8 ч/км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133,7 ч/км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137,6 ч/км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19"/>
        </w:rPr>
      </w:pPr>
      <w:r w:rsidRPr="00682EDB">
        <w:rPr>
          <w:rFonts w:ascii="Times New Roman" w:hAnsi="Times New Roman" w:cs="Times New Roman"/>
          <w:b/>
          <w:color w:val="000000" w:themeColor="text1"/>
          <w:sz w:val="20"/>
          <w:szCs w:val="19"/>
        </w:rPr>
        <w:lastRenderedPageBreak/>
        <w:t>Вариант 52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Условная линия на карте или глобусе, проведенная от одного географического полюса к другому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Горизонталь           В) Меридиан              С) Экватор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Широта              Е) Параллель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Переходные климатические пояса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Экваторальный, субтропический                     В) Субэкваторальный, тропический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Субарктический, субтропический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Арктический, Субэкваторальный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Тропический, умеренный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Самый большой географический пояс Евразии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Экваториальный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Субтропический         С) Умеренный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Субэкваториальный       Е) Тропический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Пример ритмичности в природе - это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Круговорот воды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Биологический круговорот                    С) Смена времен года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Осушение болот                                 Е) Засоление почв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Для подготовки к добыче 200 тонн экибастузского угля необходимо вывести 200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3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пустой породы, при подготовке к добыче 1 тонны необходимо вывести пустой породы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0,1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1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0,6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 xml:space="preserve">3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3 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3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Казахстан не имеет сухопутных границ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Кыргызстаном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Ираном                  С) Узбекистаном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Китаем                Е) Россией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Канарское течение формируется в океане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Атлантическом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Тихом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Южном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Индийском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Северном Ледовитом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Общий объем материкового льда Антарктиды составляет более мировых запасов пресной воды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10%                      В) 20%                     С) 30%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50%                 Е) 90%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правом берегу реки Жайык сохранились руины города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Отрар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Кулан               С) Сарайчик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Саудакент                     Е) Тараз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Месторождения руды медно-порфирового типа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Аксу, Майкайын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Конырат, Бозшаколь                          С) Аккарга, Актау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Риддерское, Зыряновское                              Е) Аятское, Лисаковское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Старейший заповедник Казахстана расположен в области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Кызылординской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Карагандинской                     С) Алматинской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Южно-Казахстанской               Е) Жамбылской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неисчерпаемым ресурсам относят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Энергию морских приливов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Минеральные        С) Водные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Земельные         Е) Биологические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Панты (рога) - главная продукция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Птицеводства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Верблюдоводства          С) Пчеловодства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Шелководства          Е) Мараловодства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Риддер                В) Балхаш               С) Жанатас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Жезказган              Е) Шахтинск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Страны с низкими показателями рождаемости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Индонезия, Австрия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Франция, Эфиопия                        С) Япония, Чили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Швеция, Германия                                                                                 Е) Греция, Ливия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Страна постиндустриального этапа развития хозяйства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КНДР                  В) Германия                   С) Кувейт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Пакистан                       Е) Индия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Нефтеперерабатывающий завод Узбекистана находится 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Оше           В) Ташкенте                С) Навои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Фергане                      Е) Нукусе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Главные промышленные центры Канады расположены на (в)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Севере       В) Северо-западе         С) Северо-востоке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Центральной части            Е) Юге и юго-востоке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Большинство стран Африки относятся 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Горным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Странам резко-континентального климата                      С) Постиндустриальным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Монархиям                  Е) Развивающимся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Русское географическое общество было создано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1642 г.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1845 г.            С) 1745 г.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1503г.                 Е) 1725 г.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Озеро в Африке, образовавшееся в результате преграждения речной долины потоком лавы,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Чад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Танганьика          С) Ньяса               В) Тана                     Е) Виктория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Неотектонические движения характерны для периодов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каменноугольного и юрского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антропогенового и неогенового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неогенового и триасового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мелового и триасового                                          Е) юрского и мелового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Альпийский тип рельефа в Казахстане сформировался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 Илейском Алатау</w:t>
      </w:r>
      <w:r w:rsidRPr="00682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в Мугалжарах          С) на плато Устирт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 Бетпакдале            Е) на Сарыарке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Регион, с самым низким уровнем обеспеченности продовольствия на душу населения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Латинская Америка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Страны Африки к югу от Сахары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Северная Африка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Юго-Западная Азия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Восточная Азия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Соколовско-Сарыбайское железорудное месторождение содержит 50% полезного рудного компонента, для производства 5 т чистого железа потребуется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12 т руды     В)       5 т руды            С) 10 т руды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50 т руды                 Е)8 т руды</w:t>
      </w:r>
    </w:p>
    <w:p w:rsidR="00F97115" w:rsidRPr="00682EDB" w:rsidRDefault="00F97115" w:rsidP="00F97115">
      <w:pPr>
        <w:jc w:val="center"/>
        <w:rPr>
          <w:color w:val="000000" w:themeColor="text1"/>
        </w:rPr>
      </w:pPr>
    </w:p>
    <w:p w:rsidR="00F97115" w:rsidRPr="00682EDB" w:rsidRDefault="00F97115" w:rsidP="00F97115">
      <w:pPr>
        <w:rPr>
          <w:color w:val="000000" w:themeColor="text1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F97115" w:rsidRPr="00682EDB" w:rsidRDefault="00F97115" w:rsidP="00F97115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F97115" w:rsidRPr="00682EDB" w:rsidRDefault="00682EDB" w:rsidP="00F9711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19"/>
        </w:rPr>
      </w:pPr>
      <w:r w:rsidRPr="00682EDB">
        <w:rPr>
          <w:rFonts w:ascii="Times New Roman" w:hAnsi="Times New Roman" w:cs="Times New Roman"/>
          <w:b/>
          <w:color w:val="000000" w:themeColor="text1"/>
          <w:sz w:val="20"/>
          <w:szCs w:val="19"/>
        </w:rPr>
        <w:t>Вариант 53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Земля проходит свой путь по орбите вокруг Солнца  за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365 дней и 5 часов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365 дней и 6 часов                  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365 дней и 16 часов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365 дней и 12 часов                     Е) 365 дней и 8 часов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Географическая долгота отсчитывается от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Северного полюса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Южного полюса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Экватора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Гринвичского меридиана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Любого меридиана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Линии, соединяющие точки с одинаковым давлением на карте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Изобары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Изобаты         С) Изогисты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Изогипсы        Е) Изотермы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Комплексная оболочка Земли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Литосфера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Термосфера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Географическая оболочка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Гидросфера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Атмосфера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большая по числу стран международная организация в мире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ООН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ШОС           С) ОЗСР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СНГ                 Е) ОБСЕ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Использование металлолома и макулатуры решает проблему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Мирового океана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Сохранения мира      С) Продовольственную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Сырьевую          Е) Демографическую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Большая часть Баренцева моря зимой не замерзает по причине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Большого количества впадающих рек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Небольшой площади         С) Большого выпадения осадков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Прохождения теплого течения                  Е) Нахождения в южных широтах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Половина улова Мирового океана приходится на долю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Атлантического океана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Южного океана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Индийского океана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Северного Ледовитого океана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Тихого океана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горным хребтам Тянь-Шаня проходит граница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Юго-западная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Западная          С) Юго-восточная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Северо-восточная           Е) Северо-западная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Железорудные месторождения Казахстана                        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Жездииское, Атасуское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Аксу, Майкайын                         С) Аккарга, Бозшаколь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Аятское, Лисаковское                          Е) Риддерское, Зыряновское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Объект Восточно-Европейской равнины в Казахстане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Устирт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Аральское море            С) Торгайское плато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Мангыстау              Е) Общий Сырт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Алматинской области образован заповедник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Коргалжынский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Маркакольский         С) Алакольский           В) Наурызымский          Е) Барсакельмес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месторождениях Аятское и Лисаковское добывают руды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Медные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Алюминиевые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Хромитовые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Железные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Полиметаллические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тугоплавким металлам относится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Молибден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Олово              С) Медь           В) Цинк            Е) Свинец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Одним из  основных районов добычи нефти на шельфе является: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Персидский залив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Балтийское море       С) Белое море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Черное море         Е) Японское море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Популярные зоны отдыха в США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Центральные равнины и Гавайи                                  В) Великие равнины и Аляска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побережья Великих озёр и долина Миссисипи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побережья Калифорнии и Флориды                        Е) горы Аппалачи и Скалистые горы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Крупнейшее месторождение железной руды в России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Уральское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Курская Магнитная Аномалия                                 С) Печерский бассейн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Пермский бассейн                                                          Е) Карельское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город Турции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Анкара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Стамбул                 С) Измир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Бурса                Е) Анталия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Основной импортёр Австралийского  сырья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Германия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Франция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Великобритания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Япония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Обмен-теплом и влагой между материком и океаном происходит благодаря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биосфере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круговороту веществ и энергии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литосфере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круговороту воды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биологическому круговороту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низкая температура в Евразии зафиксирована на территории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 Западно-Сибирской равнине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 полуострове Таймыр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Средне-Сибирском плоскогорье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 северо-востоке материка          Е) на полуострове Камчатка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Полностью в пределах Казахстана располагается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Пустыня Кызылкум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Туранская равнина                С) Горная система Алтай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Плато Бетпакдала                          Е) Плато Устюрт (Устирт)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Костанайская область на юго-западе граничит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Россией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Актюбинском областью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Алматииской областью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Северо-Казахстанской областью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Павлодарской областью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Алматы расположен на 77°в.д. Если в Алматы дата 23 апреля а время 22.00 ч., то в это же время в Токио, расположенном на 137° в.д. часы покажут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22 апреля, время 20.00                 В) 23 апреля, время 4.00            С) 24 апреля, время 18.00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24 апреля, время 6.00                   Е) 24 апреля, время 2.00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Австралия и Океания поместилась бы на материке Евразия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5 раз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6 раз           С) 7 раз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8 раз                  Е) 9раз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20"/>
          <w:szCs w:val="19"/>
        </w:rPr>
        <w:lastRenderedPageBreak/>
        <w:t>Вариант 54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Полный оборот вокруг своей оси Земля совершает за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24 часа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12 часов              С) 18 часов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48 часов              Е) 6 часов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Географической широте 90° соответствует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Экватор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Северный тропик          С) Полюс         В) Южный тропик           Е) Полярный круг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Цель путешествия Ф. Магеллана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Доказать шарообразность Земли                В) Исследование Америки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Открыть морской путь в Индию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Достичь Южного полюса            Е) Открытие новых миров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Путешественник, этнограф, исследователь истории и культуры народов Казахстана, Средней Азии и Восточного Туркестана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Л. Берг           В) Ш. Уалиханов                С) Н. Северцов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А. Краснов               Е) П. Семенов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Одна из главных особенностей рельефа Казахстана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большую часть территории занимают высокогорные области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большую часть территории занимают степи и лесостепи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преобладание равнинно-низкогорных территорий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30% поверхности земли занимают пустыни и степи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общий наклон поверхности с запада на восток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Ведущее место в мире, по продаже газа, занимает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Аргентина          С) Франция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Алжир               Е) Мексика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районе экватора температура океанической воды на глубине около 1000 м составляет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+26° +27°            В)+12°+13°           С)+10°+11°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)-1,8°-1,9°             Е) +2° +3°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Равнинный рельеф соответствует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Платформам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В) Геосинклиналям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Сейсмическим поясам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 xml:space="preserve">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Рифтам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Границам литосферных плит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Географическая закономерность, нарушение которой приводит к засолению почв, пересыханию озер и т.д. - это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зональность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круговорот веществ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круговорот энергии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ритмичность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целостность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Исследовал реку Замбези и открыл водопад Виктория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Васко да Гама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Д. Ливингстон           С) В. Юнкер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Н. Вавилов          Е) А. Гумбольдт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Эра разрушения гор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Кайнозой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Протерозой              С) Архей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Палеозой           Е) Мезозой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Речная сеть в Казахстане развита слабо, поэтому республика не равномерно обеспечена ресурсами: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гидроэнергетическими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минеральными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топливными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агроклиматическими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космическими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Танкерами перевозят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Уголь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Цветные металлы           С) Нефть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Железные руды        Е) Лес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ШОС входит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КНДР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Саудовская Аравия          С) Молдова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Узбекистан            Е) Индонезия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Крупные месторождения угля имеют страны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Китай, Австрия, Мексика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Греция, Япония, Индия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Казахстан, Туркменистан, Молдова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Австралия, США, Китай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Бразилия, Мексика, ЮАР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Предпосылкой развития международного туризма в стране служат ресурсы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минеральные    В) рекреационные       С) агроклиматические    В) космические       Е) биологические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Южной 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Республика Корея        В) Сингапур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Монголия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Турция                Е) Пакистан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Ванкуверская агломерация находится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Германии           С) Бразилии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Аргентине             Е) Канаде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Увеличение в атмосфере углекислого газа может вызвать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потепление климата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похолодание климата           С) возникновение полярных бурь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истончение озонового слоя             Е) кислотные дожди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Муссонная циркуляция проявляется на северо-западе океана: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Тихого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Индийского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Южного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Северного Ледовитого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Атлантического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Крупное месторождение фосфоритов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Аккарга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Майкайын           С) Жанатас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Конырат              Е) Степняк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Геологическая эра поднятия гор Казахстана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Кайнозой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Мезозой              С) Архей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Протерозой               Е) Палеозой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на территории Сарыарки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Коргалжынский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Алматинский        С) Алакольский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Маркакольский        Е) Аксу-Жабагылы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Область Казахстана, граничащая и с Китаем, и с Кыргызстаном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Костанайская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Кызылординская           С) Алматинская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Актюбинская         Е) Акмолинская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Город, где солнце находится в зените 22 декабря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Алжир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Мехико         С) Нью-Йорк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Сан-Паулу            Е) Тегеран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Вариант 55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Длина экватора        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10000км               В) 40 000 км              С) 30 000 км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50 000 км            Е) 20 000 км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Воздушные массы - это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Атмосферное давление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Увлажнение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Осадки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Температура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Объём воздуха тропосферы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Смена природных комплексов от экватора к полюсам называется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Географической зональностью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Географической оболочкой             С) Вертикальной зональностью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Круговоротом веществ                        Е) Природным комплексом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лучшая структура почвы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Зернистая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Комковатая           С) Гранулированная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Бесструктурная           Е) Пылеватая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Казахстан не имеет сухопутных границ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Кыргызстаном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Ираном        С) Узбекистаном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Китаем                Е) Россией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странам - экспортерам нефти относят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Саудовскую Аравию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Бутан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Республику Корею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Монголию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Непал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общегеографическим картам относится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Топографическая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Почвенная         С) Политическая           В) Комплексная                 Е) Климатическая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Доля материков и островов от всей поверхности Земли составляет около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50%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75%                  С) 29%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15%             Е) 32%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Пустыня Евразии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Ливийская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Такла-Макан             С) Намиб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Атакама               Е) Калахари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разница во времени между городами составляет 1 час, то они расположены в часовых поясах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В)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IX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   С)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  Е)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I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и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VIII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Реки снегово-ледникового типа питания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Ертис, Сырдария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Нура, Сагыз        С) Есиль, Тобыл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Жем, Тогай            Е) Сарысу, Есиль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Самый молодой заповедник в Республике Казахстан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Аксу-Жабагылы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Устиртский          С) Коргалжынский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Каратауский             Е) Маркакольский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На юго-западе Казахстан граничит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Узбекистаном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Китаем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Туркменистаном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Россией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Кыргызстаном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Экономический район Казахстана, в котором отраслями специализации являются черная металлургия и медеплавильная промышленность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Южный         В) Центральный             С) Западный              В) Северный                 Е) Восточный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Правильное соответствие специализации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Центральный Казахстан - зерновой кластер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Южный Казахстан - черная металлургия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Восточный Казахстан - нефтеперерабатывающая промышленность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Западный Казахстан - хлопкопрядильный кластер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Северный Казахстан - мясо-молочный кластер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Средиземное и Красное моря соединяет канал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Суэцкий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Береговой          С) Великий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Кильский           Е) Панамский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с монархической формой правления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Греция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Австрия          С) Нидерланды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Германия             Е) Ирландия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Город Канады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Монтевидео         В) Гавана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Каракас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Кингстон         Е) Монреаль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Основной импортёр Австралийского сырья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Германия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Франция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Великобритания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Япония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Природная зона, в которой температура воздуха поднимается до +50°, почва прогревается до +90°, осадков выпадает менее 100 мм - это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Саванна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Тропическая пустыня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Тайга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Тундра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Степь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Крупнейший водопад Африки Тугела расположен в ... части материка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северной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центральной        С) южной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восточной         Е) западной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Температурная инверсия зимой в Казахстане наблюдается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 севере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На юго-востоке            С) На юго-западе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 западе             Е) В центре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Реальное расстояние между городами Алматы и Астана равно 1020 км. Если на карте расстояние равно 8,5 см, то масштаб карты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1:75000000     В) 1:25 000 000        С) 1:40000000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1:12000000          Е) 1:15000000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Звуковой сигнал, посланный эхолотом возвратился в виде эха через 6 секунд. Значит, глубина моря в этом месте составляет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4 500 м           В) 2 250м              С) 1 500 м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3 500 м           Е) 5 550м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 2008 году в Казахстане каждые  1,5 минуты рождался  1  ребенок. В сутки рождалось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880 младенцев      В) 920 младенцев        С) 940 младенцев      В) 960 младенцев         Е) 1040 младенцев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56</w:t>
      </w: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Приведенные ниже термины: барометр, бриз, муссон - относятся к оболочке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  биосфера    В) гидросфера          С) неосфера        в) атмосфера          Е) литосфера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Закономерности воспроизводства населения изучает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Этнография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Урбанизация         С) Экология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Этнология          Е) Демография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Природный комплекс формируется из компонентов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Только тепло и осадки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Горные породы, вода, воздух, организмы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Тундра, лес, пустыня, степь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Горы, реки, озера, болота                    Е) Только растений и животных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Основа почвы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Песок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Мхи и лишайники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Щебенка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Гравий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Материнская горная порода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большая по числу стран международная организация в мире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ООН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ШОС          С) ОЭСР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СНГ          Е) ОБСЕ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К региону Южная Азия относится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Шри-Ланка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Китай             С) Турция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Малайзия            Е) Индонезия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Один раз в год Земля подходит близко к Солнцу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5 июля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21 марта        С) 3 января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 сентября             Е) 23 сентября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Океан, в котором находится остров Шри-Ланка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Северный Ледовитый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Индийский         С) Атлантический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Южный           Е) Тихий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Исландия и Гавайи по происхождению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Материковые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Моренные         С) Вулканические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Каровые             Е) Коралловые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Вдоль Тихоокеанского побережья на материке Австралия расположен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Большой Барьерный риф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Большой Водораздельный хребет         С) полуостров Арнемленд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Большой Артезианский бассейн                Е) Большой Австралийский залив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Воздушные массы, с вторжением которых, в Казахстане устанавливается антициклональная погода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Муссонные       В) Умеренные        С) Арктические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Экваториальные          Е) Антарктические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Тугаи особенно типичны для долин рек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Шу и Иле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Сырдарьи и Ертиса          С) Есиля и Тобыла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Тобыла и Жема          Е) Обы и Ульбы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Аксу-Жабагылы расположен на склонах хребта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Илейского Алатау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Кыргызского Алатау   С) Терискей Алатау  D) Таласского Алатау   Е) Кунгей Алатау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Трудоспособное население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Трудовые ресурсы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Естественный прирост              С) Состав населения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Численность населения                Е) Механический прирост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Если металлургический комбинат построен у рудника, то фактор размещения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Сырьевой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Транспортный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Водный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Экологический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Энергетический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Страны, которые перевозят грузы морским путем со значительными налоговыми льготами, это -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США, Панама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Великобритания, Греция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США, Япония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Япония, Сингапур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Либерия, Кипр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Высшая форма интернационализации хозяйственной жизни: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кооперация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корпорация        С) индустриализация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интеграция      Е) специализация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Нефтеперерабатывающий завод Узбекистана находится в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Оше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Ташкенте           С) Навои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Фергане              Е) Нукусе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Страна Балканского полуострова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Литва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Польша             С) Венгрия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Греция                Е) Чехия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Самая низкая точка Африки - впадина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на побережье Средиземного моря             В) на побережье Гвинейского залива              С) в центре материка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 западе материка               Е) на востоке материка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Долгота среднего меридиана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V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часового пояса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75° в.д.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5° в.д.             С)15°з.д.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175° в.д.        Е) 35° з.д.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Актюбинская область на юге граничит с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Западно-Казахстанской областью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Россией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Карагандинской областью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Костанайской областью                                  Е) Узбекистаном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Города Алматы и Владивосток расположены на одной широте, однако среднегодовое количество суммарной радиации в г. Алматы больше, т.к.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г. Алматы расположен у подножия гор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г. Владивосток расположен на берегу океана и здесь больше облачность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г. Владивосток расположен восточнее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г. Алматы расположен западнее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г. Алматы расположен в центре Евразии и здесь более пасмурно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Пири первым оказался на минимальном расстоянии от центра Земли 6 апреля 1909 г. так как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дошел до экватора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покорил северный полюс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совершил кругосветное путешествие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дошел до нулевого меридиана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покорил южный полюс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Указанная площадь (2176,0 тыс. км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vertAlign w:val="superscript"/>
        </w:rPr>
        <w:t>2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соответствует острову </w:t>
      </w:r>
    </w:p>
    <w:p w:rsidR="00F97115" w:rsidRPr="00682ED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Новая Гвинея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Калимантан        С) Гренландия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Суматра              Е) Мадагаскар</w:t>
      </w: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ind w:left="0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lastRenderedPageBreak/>
        <w:t>Вариант 57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6"/>
        </w:tabs>
        <w:ind w:right="99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21"/>
          <w:sz w:val="19"/>
          <w:szCs w:val="19"/>
        </w:rPr>
        <w:t>1.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Ближайшая планета к Солнцу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  <w:t>А) Плутон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В) Нептун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3"/>
          <w:sz w:val="19"/>
          <w:szCs w:val="19"/>
        </w:rPr>
        <w:t xml:space="preserve">С) Меркурий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 xml:space="preserve">) Уран 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Е) Сатурн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6"/>
        </w:tabs>
        <w:ind w:right="-1"/>
        <w:jc w:val="left"/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7"/>
          <w:sz w:val="19"/>
          <w:szCs w:val="19"/>
        </w:rPr>
        <w:t>2.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Места столкновения океанических и материковых плит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>А) Котловина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3"/>
          <w:sz w:val="19"/>
          <w:szCs w:val="19"/>
        </w:rPr>
        <w:t xml:space="preserve">В) Материковый шельф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С) Материковый склон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 xml:space="preserve">В) Впадина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Е) Подводные хребты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11"/>
          <w:sz w:val="19"/>
          <w:szCs w:val="19"/>
        </w:rPr>
        <w:t>3.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Расовые признаки формировались под влиянием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  <w:t>А) Водных ресурсов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В) Природных особенностей                       С) Космических явлений 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) Экономических факторов         Е) Минеральных ресурсов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6"/>
          <w:sz w:val="19"/>
          <w:szCs w:val="19"/>
        </w:rPr>
        <w:t>4.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Растения степной зоны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>А) Ель, пихта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В) Дуб, липа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3"/>
          <w:sz w:val="19"/>
          <w:szCs w:val="19"/>
        </w:rPr>
        <w:t xml:space="preserve">С) Мхи, лишайники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 xml:space="preserve">) Ковыль, мятлик  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Е) Бук, лиственница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11"/>
          <w:sz w:val="19"/>
          <w:szCs w:val="19"/>
        </w:rPr>
        <w:t>5.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>Реки Казахстана относятся к бассейнам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br/>
        <w:t>А) Индийского и Атлантического океанов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br/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В) Тихого и Северного Ледовитого океанов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>С) Северного Ледовитого и Атлантического океанов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>) Атлантического и Тихого океанов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Е) Северного Ледовитого океана и внутреннего бессточного бассейна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11"/>
          <w:sz w:val="19"/>
          <w:szCs w:val="19"/>
        </w:rPr>
        <w:t>6.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К новым индустриальным странам относят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  <w:t>А) Японию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3"/>
          <w:sz w:val="19"/>
          <w:szCs w:val="19"/>
        </w:rPr>
        <w:t xml:space="preserve">В) США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С) Италию        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) Сингапур          Е) Францию</w:t>
      </w:r>
    </w:p>
    <w:p w:rsidR="00F97115" w:rsidRPr="00682EDB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pacing w:val="-6"/>
          <w:sz w:val="19"/>
          <w:szCs w:val="19"/>
        </w:rPr>
        <w:t>7.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Почвенная карта относится к группе карт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br/>
      </w:r>
      <w:r w:rsidRPr="00682EDB">
        <w:rPr>
          <w:rFonts w:ascii="Times New Roman" w:eastAsia="Times New Roman" w:hAnsi="Times New Roman" w:cs="Times New Roman"/>
          <w:color w:val="000000" w:themeColor="text1"/>
          <w:spacing w:val="-6"/>
          <w:sz w:val="19"/>
          <w:szCs w:val="19"/>
        </w:rPr>
        <w:t>А) Административных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3"/>
          <w:sz w:val="19"/>
          <w:szCs w:val="19"/>
        </w:rPr>
        <w:t xml:space="preserve">В) Общегеографических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 xml:space="preserve">С) Туристических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1"/>
          <w:sz w:val="19"/>
          <w:szCs w:val="19"/>
        </w:rPr>
        <w:t xml:space="preserve">) Тематических     </w:t>
      </w:r>
      <w:r w:rsidRPr="00682EDB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Е) Комплексных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Перепад высот между высочайшей вершиной суши и самой глубокой впадиной океана (м)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19 870          В) 11022          С) 2174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8848            Е) 9048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9.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Материк, территорию которого пересекают оба тропика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Евразия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Африка      С) Южная Америка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Северная Америка         Е) Австралия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Республика Казахстан имеет государственную границу с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Таджикистаном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Монголией        С) Туркменистаном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Арменией               Е) Ираком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Возраст горных пород на территории Казахстана обозначен на карте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геологической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тектонической        С) синоптической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топографической     Е) физической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 невозобновимым природным ресурсам относятся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Водные ресурсы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Земельные ресурсы              С) Биологические ресурсы 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Минеральные ресурсы          Е) Климатические ресурсы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Главный район полиметаллической промышленности Казахстана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Рудный Алтай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Каратау         С) Аркалык           В) Жезказган          Е) Мугалжары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По данным таблицы доля сконцентрированных мировых  запасов хрома в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  <w:t>Казахстане составляет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3"/>
        <w:gridCol w:w="2122"/>
        <w:gridCol w:w="2131"/>
      </w:tblGrid>
      <w:tr w:rsidR="00682EDB" w:rsidRPr="00682EDB" w:rsidTr="00F00743">
        <w:trPr>
          <w:trHeight w:val="240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Хром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Мировые запасы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Запасы в Казахстане</w:t>
            </w:r>
          </w:p>
        </w:tc>
      </w:tr>
      <w:tr w:rsidR="00682EDB" w:rsidRPr="00682EDB" w:rsidTr="00F00743">
        <w:trPr>
          <w:trHeight w:val="250"/>
        </w:trPr>
        <w:tc>
          <w:tcPr>
            <w:tcW w:w="20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F97115" w:rsidRPr="00682EDB" w:rsidRDefault="00F97115" w:rsidP="00F00743">
            <w:pPr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1 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млрд 433 млн т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682EDB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82EDB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430 </w:t>
            </w:r>
            <w:r w:rsidRPr="00682E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млн т</w:t>
            </w:r>
          </w:p>
        </w:tc>
      </w:tr>
    </w:tbl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А) 30%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15%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25%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 xml:space="preserve">             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) 45%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20%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экспортной структуре Казахстана преобладают(-ет)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продовольственные товары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древесина и бумажные изделия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пластмассы и каучук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минеральное сырьё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машины и оборудование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16.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Неисчерпаемые альтернативные источники энергии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Нефть и приливы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Уголь и газ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Нефть и уголь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Геотермальная и ветер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Приливы и газ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17.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 экспорта и импорта товаров состоит(ят)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Кредитно-финансовые отношения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Внешняя торговля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        С) Международный туризм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Научно-техническое сотрудничество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Инвестиции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18.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Самарканд - город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Таджикистана       В) Узбекистана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С) Туркменистана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Киргизии            Е) Казахстана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19.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Формированию хозяйства стран Европы способствовало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разнообразие минеральных ресурсов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положение внутри материка                     С) жаркий климат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высокогорный рельеф                                 Е) близкое соседство стран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20.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 «Огненном кольце» Тихого океана расположен вулкан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Эльбрус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Везувий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Ключевская сопка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Гекла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Этна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21.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Из перечисленных хребтов западнее расположены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Горы Ерейментау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Хребет Чингизтау       С) Горы Улытау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Массив Саур             Е) Горы Алтай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22.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Заповедник на территории Туранской равнины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Барсакельмес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Коргалжынский      С) Западно-Алтайский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Маркакольский        Е) Аксу-Жабагылы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23.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Восточно-Казахстанская область на западе граничит с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Россией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Акмолинской областью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Кыргызстаном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Китаем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Карагандинской областью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24.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Изогиета с самыми низкими показателями характерна для 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Сахары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района вулкана Камерун   С) Эфиопского нагорья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en-US"/>
        </w:rPr>
        <w:t>D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) Средиземного побережья   Е) Мадагаскара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25.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Представьте, что вы с друзьями оказались на Северном полюсе. Часы показывают 22 часа. Над головой у вас Полярная звезда. Через 6 часов эта звезда от вас будет находиться в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в северном направлении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над головой, так как направление не изменяется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С) в восточном направлении</w:t>
      </w:r>
      <w:r w:rsidRPr="00682ED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</w:t>
      </w: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В) в западном направлении</w:t>
      </w:r>
    </w:p>
    <w:p w:rsidR="00F97115" w:rsidRPr="00682EDB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2EDB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Е) в южном направлении</w:t>
      </w:r>
    </w:p>
    <w:p w:rsidR="00F97115" w:rsidRPr="00682EDB" w:rsidRDefault="00F97115" w:rsidP="00F97115">
      <w:pPr>
        <w:tabs>
          <w:tab w:val="left" w:pos="9355"/>
        </w:tabs>
        <w:ind w:right="-1"/>
        <w:rPr>
          <w:rFonts w:ascii="Times New Roman" w:eastAsia="Times New Roman" w:hAnsi="Times New Roman" w:cs="Times New Roman"/>
          <w:bCs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0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0"/>
          <w:szCs w:val="19"/>
        </w:rPr>
      </w:pPr>
      <w:r w:rsidRPr="00682EDB">
        <w:rPr>
          <w:b/>
          <w:bCs/>
          <w:color w:val="000000" w:themeColor="text1"/>
          <w:sz w:val="20"/>
          <w:szCs w:val="19"/>
        </w:rPr>
        <w:lastRenderedPageBreak/>
        <w:t>Вариант  58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Растительность тундры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bCs/>
          <w:color w:val="000000" w:themeColor="text1"/>
          <w:sz w:val="19"/>
          <w:szCs w:val="19"/>
        </w:rPr>
        <w:t>А) Мхи, лишайники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</w:t>
      </w:r>
      <w:r w:rsidRPr="00682EDB">
        <w:rPr>
          <w:color w:val="000000" w:themeColor="text1"/>
          <w:sz w:val="19"/>
          <w:szCs w:val="19"/>
        </w:rPr>
        <w:t xml:space="preserve">В) Дуб, липа          С) Ковыль, типчак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Бук, лиственница           Е) Ель, пихта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Зернистую структуру имеют преимущественно почвы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подзолистые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</w:t>
      </w:r>
      <w:r w:rsidRPr="00682EDB">
        <w:rPr>
          <w:color w:val="000000" w:themeColor="text1"/>
          <w:sz w:val="19"/>
          <w:szCs w:val="19"/>
        </w:rPr>
        <w:t>В) каштановые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 </w:t>
      </w:r>
      <w:r w:rsidRPr="00682EDB">
        <w:rPr>
          <w:bCs/>
          <w:color w:val="000000" w:themeColor="text1"/>
          <w:sz w:val="19"/>
          <w:szCs w:val="19"/>
        </w:rPr>
        <w:t>С) черноземные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сероземы            Е) бурые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Климат Северо-Казахской равнины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Сухой континентальный             В) Средиземноморский             С) Арктический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Умеренный муссонный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Резко-континентальный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Старейший в Республике Казахстан заповедник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Устиртский          В) Наурызымский         С) Барсакельмес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Маркакольский        Е) Аксу-Жабагылы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При составлении маршрута путешествия по историческим городам Великого Шелкового пути, в данный маршрут попадут города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Тараз, Караганда          В) Аркалык, Атбасар      С) Отрар, Уральск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Тараз, Отырар    Е) Атбасар, Уральск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Страны Средней Европы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Австрия, Испания       В) Австрия, Бельгия          С) Бельгия, Италия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Греция, Италия            Е) Испания, Греция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Остров Мадагаскар расположен 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Востоке Атлантического океана        В) Западе Индийского океана       С) Юге Тихого океана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Востоке Индийского океана                Е) Севере Индийского океана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Основные виды воздушных масс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Субарктические, умеренные, субэкваториальные, экваториальные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В) Субтропические, арктические, субэкваториальные, тропические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С) Тропические, субэкваториальные, экваториальные, субтропические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Умеренные, тропические, субтропические, субэкваториальные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Арктические, умеренные, тропические, экваториальные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Карта «Климат Евразии» относится к группе карт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Мировая, тематическая      В) Океанов, физическая       С) Мировая, физическая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Полушарий, физическая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Материков, тематическая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Европейские поселенцы вытеснили аборигенов Австралии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на юго-восток материка     В) в центральные районы      С) на восток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на северо-запад    Е) на запад  материка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На востоке граница Казахстана проходит по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Алтаю     В) Прикаспийской низменности      С) Сарыарке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Туранской равнине   Е) Западно-Сибирской равнине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Река Казахстана, с правой стороны которой лежат отроги Алтая, с левой -раскинулась Сарыарка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Сырдарья      В) Есиль       С) Каратал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Ертис      Е) Сарысу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Переселение людей из одних мест в другие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Мегаполис        В) Естественный прирост          С) Миграция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Урбанизация            Е) Агломерация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Сырьем для получения алюминия служат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Бокситы         В) Барит         С) Гипс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Фосфориты              Е) Мергель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Специализация Северного Казахстана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медеплавильное производство    В) газохимическое производство    С) садоводство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земледелие  Е) мараловодство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Демографический взрыв пришелся 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Конец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XVIII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века           В) Начало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XX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века             С) Середину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XX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века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</w:t>
      </w:r>
      <w:r w:rsidRPr="00682EDB">
        <w:rPr>
          <w:i/>
          <w:iCs/>
          <w:color w:val="000000" w:themeColor="text1"/>
          <w:sz w:val="19"/>
          <w:szCs w:val="19"/>
          <w:lang w:val="en-US"/>
        </w:rPr>
        <w:t>D</w:t>
      </w:r>
      <w:r w:rsidRPr="00682EDB">
        <w:rPr>
          <w:i/>
          <w:iCs/>
          <w:color w:val="000000" w:themeColor="text1"/>
          <w:sz w:val="19"/>
          <w:szCs w:val="19"/>
        </w:rPr>
        <w:t>)</w:t>
      </w:r>
      <w:r w:rsidRPr="00682EDB">
        <w:rPr>
          <w:rStyle w:val="apple-converted-space"/>
          <w:i/>
          <w:iCs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Конец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XV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века    Е) Начало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XVI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Первое место в морских грузовых перевозках занимает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нефть и нефтепродукты      В) цветные металлы         С) сталь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машины          Е)продукты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Страна Юго-Восточной Азии поставляющий на мировой рынок олово: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Филиппины          В) Сингапур             С) Непал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Малайзия            Е) Индия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На мировой рынок, из стран Африки, железную руду поставляют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Египет и Алжир        В) ЮАР и Намибия        С) Тунис и Руанда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Судан и Эфиопия   Е) Либерия и Мавритания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Карта мира древнегреческого ученого К. Птолемея была составлена в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в. до н.э.       В)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III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в. до н.э.            С)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в. н.э.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II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в. н.э.       Е)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III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в. н.э.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Закономерность географической оболочки, условием проявления которой является вращение Земли вокруг Солнца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Целостность      В) Зональность     С) Круговорот веществ в природе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Ритмичность Е) Круговорот воды в природе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Горячие источники, гейзеры, окаменевшие деревья взяты под охрану национального парка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Баварский лес       В) Йеллоустон    С) Эверглейдс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Мамонтова пещера            Е) Секвойя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Северо-Казахстанская область на юге граничит с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Россией      В) Карагандинской областью    С) Акмолинской областью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Павлодарской областью      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Ё) Костанайской областью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Намибская пустыня расположена на побережье Атлантического океана, потому что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сильное влияние оказывает Ангольское теплое течение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В) на западе материка протекает Бенгельское холодное течение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С) она расположена в южном полушарии 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 запада на восток уменьшается количество осадков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с востока на уменьшается количество осадков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От города Киева до Караганды расстояние - 2950 км. На политической карте мира расстояние между городами равно 11,8 см, а на физической карте - 23,6 см. Ясно, что более крупный масштаб имеет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политическая карта мира         В) разница в масштабах отсутствует            С) расстояние всегда одинаковое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физическая карта мира        Е) масштаб значения не имеет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19"/>
          <w:szCs w:val="19"/>
        </w:rPr>
      </w:pPr>
    </w:p>
    <w:p w:rsidR="00F97115" w:rsidRPr="00682EDB" w:rsidRDefault="00682EDB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19"/>
          <w:szCs w:val="19"/>
        </w:rPr>
      </w:pPr>
      <w:r w:rsidRPr="00682EDB">
        <w:rPr>
          <w:b/>
          <w:color w:val="000000" w:themeColor="text1"/>
          <w:sz w:val="19"/>
          <w:szCs w:val="19"/>
        </w:rPr>
        <w:t>Вариант 59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Путь вращения Земли вокруг Солнца называется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эллипс    В) орбита      С) меридиан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параллель         Е) экватор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Наука, изучающая природу Земли, население и его хозяйство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Геология    В) Тектоника      С) География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Гидрология       Е) Сейсмология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Открытие и изучение Америки началось с экспедиции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Ш.Уалиханова     В) А.Тасмана      С) Х.Колумба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Дж.Кука          Е) Ф.Беллинсгаузена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Образование почвы начинается с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Разрыхления горных пород           В) Поселения лишайников        С) Поселения микроорганизмов     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Появления растительного спада      Е) Появления остатков животных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Заповедник Костанайской области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Западно-Алтайский          В) Маркакольский          С) Коргалжынский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Устиртский     Е) Наурызымский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Зимняя оттепель в Казахстане может привести к бедствию, называемому в народе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гололедица     В) оползни         С) обвалы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наводнение           Е) джут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Абсолютную высоту горных вершин на картах обозначают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горизонталями         В) изогипсами       С) цифрами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индексами          Е) послойной окраской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Льянос - это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Экваторальные леса Амазонии             В) Оринокская саванна          С) Береговая пустыня Анд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Бразильская саванна                              Е) Субтропическая степь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Республика Казахстан по площади территории крупнее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Российской Федерации             В) Германии           С) Бразилии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США       Е) Аргентины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Соотношение годового количества осадков к испаряемости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Коэффициент увлажнения         В) Абсолютная влажность            С) Относительная влажность     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Коэффициент давления.                Е) Коэффициент трения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Лесостепь занимает небольшую часть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Северо-Казахской равнины           В) Устюрта         С) Прикаспийской низменности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Туранской низменности                    Е) Бетпакдалы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По территории Казахстан в СНГ занимает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1 место              В) 5 место             С) 2 место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4 место            Е) 3 место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Алтай богат рудами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медными            В) железными          С) алюминиевыми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никелевыми      Е) полиметаллическими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Риддер           В) Балхаш         С) Жанатас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Жезказган       Е) Шахтинск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Основная импортная продукция Казахстана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химические товары                   В) продукты              С) топливо и руды  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черные и цветные металлы                              Е) машины и оборудования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Наибольшая плотность железнодорожной сети в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Западной Европе                   В) Юго-Западной Азии                    С) Австралии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Юго-Восточной Азии             Е) США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Машиностроительный концерн Германии: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Фиат            В) Вольво              С) Фольксваген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Пежо-Ситроен            Е) Ниссан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Наукоёмкие отрасли машиностроения наиболее развиты в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Таиланде          В) Индонезии          С) Японии 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Пакистане             Е) Индии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Крупнейшими запасами железной руды обладает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Аргентина         В) Мексика        С) Ямайка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Бразилия            Е) Чили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Острова Вест-Индии были открыты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Ф.Магелланом            В) Х.Колумбом           С) Васко да Гама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А.Веспуччи           Е) Д.Куком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Вечнозеленых субтропических лесов              В) Хвойных лесов       С) Влажных субэкваториальных лесов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Субальпийских высокотравных лесов             Е) Субальпийских низкотравных лесов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Главное отличие пустынь Австралии от африканских пустынь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Меньше осадков           В) Больше площадь            С) Разнообразнее растительность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Нет оазисов                  Е) Разнообразнее животный мир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Австралия занимает 1 место в мире по добыче сырья для промышленности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Медеплавильной          В) Черной металлургии               С) Нефтяной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Оловянной         Е) Алюминиевой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Обилие растительного мира вы не встретите, если находитесь на территории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смешанных лесов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В) лесостепи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С) хамады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гилей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тайги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Длина отрезка на карте составляет 5,5 см, масштаб карты равен 1:100 000, длина отрезка на земной поверхности будет составлять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500 км 500 м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В) 150 км 500м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С) 50 км 500 м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5 км 500 м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15 км 500м</w:t>
      </w:r>
    </w:p>
    <w:p w:rsidR="00682EDB" w:rsidRDefault="00682EDB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19"/>
          <w:szCs w:val="19"/>
        </w:rPr>
      </w:pPr>
    </w:p>
    <w:p w:rsidR="00682EDB" w:rsidRDefault="00682EDB" w:rsidP="00682EDB">
      <w:pPr>
        <w:pStyle w:val="a7"/>
        <w:shd w:val="clear" w:color="auto" w:fill="FFFFFF"/>
        <w:spacing w:before="0" w:beforeAutospacing="0" w:after="0" w:afterAutospacing="0"/>
        <w:rPr>
          <w:bCs/>
          <w:color w:val="000000" w:themeColor="text1"/>
          <w:sz w:val="19"/>
          <w:szCs w:val="19"/>
        </w:rPr>
      </w:pP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19"/>
          <w:szCs w:val="19"/>
        </w:rPr>
      </w:pPr>
      <w:r w:rsidRPr="00682EDB">
        <w:rPr>
          <w:b/>
          <w:bCs/>
          <w:color w:val="000000" w:themeColor="text1"/>
          <w:sz w:val="19"/>
          <w:szCs w:val="19"/>
        </w:rPr>
        <w:lastRenderedPageBreak/>
        <w:t>Вариант 60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Средний радиус Земли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8571 км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</w:t>
      </w:r>
      <w:r w:rsidRPr="00682EDB">
        <w:rPr>
          <w:color w:val="000000" w:themeColor="text1"/>
          <w:sz w:val="19"/>
          <w:szCs w:val="19"/>
        </w:rPr>
        <w:t>В) 7271км           С) 5171 км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</w:t>
      </w:r>
      <w:r w:rsidRPr="00682EDB">
        <w:rPr>
          <w:bCs/>
          <w:color w:val="000000" w:themeColor="text1"/>
          <w:sz w:val="19"/>
          <w:szCs w:val="19"/>
          <w:lang w:val="en-US"/>
        </w:rPr>
        <w:t>D</w:t>
      </w:r>
      <w:r w:rsidRPr="00682EDB">
        <w:rPr>
          <w:bCs/>
          <w:color w:val="000000" w:themeColor="text1"/>
          <w:sz w:val="19"/>
          <w:szCs w:val="19"/>
        </w:rPr>
        <w:t>) 6371 км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 </w:t>
      </w:r>
      <w:r w:rsidRPr="00682EDB">
        <w:rPr>
          <w:color w:val="000000" w:themeColor="text1"/>
          <w:sz w:val="19"/>
          <w:szCs w:val="19"/>
        </w:rPr>
        <w:t>Е) 471 км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Внутренние силы, образующие рельеф Земли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Выветривание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     </w:t>
      </w:r>
      <w:r w:rsidRPr="00682EDB">
        <w:rPr>
          <w:color w:val="000000" w:themeColor="text1"/>
          <w:sz w:val="19"/>
          <w:szCs w:val="19"/>
        </w:rPr>
        <w:t xml:space="preserve">В) Воздействие воды                </w:t>
      </w:r>
      <w:r w:rsidRPr="00682EDB">
        <w:rPr>
          <w:bCs/>
          <w:color w:val="000000" w:themeColor="text1"/>
          <w:sz w:val="19"/>
          <w:szCs w:val="19"/>
        </w:rPr>
        <w:t>С) Движение веществ в мантии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Измельчение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         </w:t>
      </w:r>
      <w:r w:rsidRPr="00682EDB">
        <w:rPr>
          <w:color w:val="000000" w:themeColor="text1"/>
          <w:sz w:val="19"/>
          <w:szCs w:val="19"/>
        </w:rPr>
        <w:t>Е) Воздействие ледников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Самый большой природный комплекс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Литосфера                 В) Мировой океан              С) Природная зона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Гидросфера               Е) Географическая оболочка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Изолинии, соединяющие точки с одинаковым давлением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Изобары           В) Изотермы         С) Изобаты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Изогиеты      Е) Изохронны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Наука, изучающая закономерности взаимодействия окружающей среды и человеческого общества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Экология человека           В) Биогеография         С) Политическая география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Физиология человека         Е) Этнография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Туристический маршрут Южного Казахстана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Шарын - Алматы – Коргалжын                           В) Бурабай - Туркестан - Алматы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С) Баянаул - Маркаколь - Устирт                 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 xml:space="preserve">) Маркаколь - Шарын - Байконыр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Тамгалы - Шарын – Туркестан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Самым коротким будет кругосветное путешествие по параллели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23°с.ш.             В) 10°с.ш.           С) 17°с.ш.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80º ю.ш.          Е) 5° ю.ш.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Если горы располагаются в зоне тайги, то при подъеме можно наблюдать смену высотных поясов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тайга, горная тундра, снега и ледники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В) саванны, редколесья, альпийские луга и ледники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С) полупустыни, пустыни, степи и лесостепи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гилея, хвойные леса, вечные снега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тундра, степь, льды и снега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Самое загрязненное в мире море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Средиземное         В) Карское        С) Белое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Черное          Е) Красное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Из представленного списка выбрать мелиоративные меры борьбы с эрозией почв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Использование удобрений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В) Увеличение площади распаханных земель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С) Применение ядохимикатов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Защитные насаждения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Снегозадержание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В лесостепной зоне больше всего осадков выпадает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Зимой      В) Весной       С) Ранней осенью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Поздней осенью           Е) Летом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Верное утверждение о Казахстане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Преобладает горный характер рельефа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В) На юге граница проходит с Таджикистаном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С) Расположен в южном умеренном тепловом поясе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Находится в 2 часовых поясах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Е) Занимает 6 место в Евразии по площади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Чугун, сталь, прокат производит металлургическая база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Западная       В) Северная        С) Центральная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Восточная          Е) Южная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Правильное соответствие специализации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Центральный Казахстан - зерновой кластер           В) Южный Казахстан - черная металлургия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С) Восточный Казахстан - нефтеперерабатывающая промышленность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Западный Казахстан - хлопкопрядильный кластер                  Е) Северный Казахстан - мясо-молочный кластер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Крупнейший экономический партнер Казахстана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Украина        В) Германия           С) Россия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Азербайджан      Е) Турция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16.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Производство газа в мире получило интенсивное развитие, начиная с  века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середины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XX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 </w:t>
      </w:r>
      <w:r w:rsidRPr="00682EDB">
        <w:rPr>
          <w:color w:val="000000" w:themeColor="text1"/>
          <w:sz w:val="19"/>
          <w:szCs w:val="19"/>
        </w:rPr>
        <w:t>В) конца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XIX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</w:t>
      </w:r>
      <w:r w:rsidRPr="00682EDB">
        <w:rPr>
          <w:color w:val="000000" w:themeColor="text1"/>
          <w:sz w:val="19"/>
          <w:szCs w:val="19"/>
        </w:rPr>
        <w:t>С) начала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XIX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начала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XXI</w:t>
      </w:r>
      <w:r w:rsidRPr="00682EDB">
        <w:rPr>
          <w:rStyle w:val="apple-converted-space"/>
          <w:color w:val="000000" w:themeColor="text1"/>
          <w:sz w:val="19"/>
          <w:szCs w:val="19"/>
        </w:rPr>
        <w:t xml:space="preserve">        </w:t>
      </w:r>
      <w:r w:rsidRPr="00682EDB">
        <w:rPr>
          <w:color w:val="000000" w:themeColor="text1"/>
          <w:sz w:val="19"/>
          <w:szCs w:val="19"/>
        </w:rPr>
        <w:t>Е) середины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  <w:lang w:val="en-US"/>
        </w:rPr>
        <w:t>XIX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17.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Крупные курортные зоны построены на полуостровах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Камчатка, Аляска   В) Лабрадор, Флорида   С) Юкатан, Аляска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Калифорния, Флорида  Е) Калифорния, Камчатка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18.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Столица химической промышленности США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Нью-Йорк            В) Лос-Анджелес           С) Питсбург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Хьюстон           Е) Чикаго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19.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Основное население стран Северной Африки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Африканеры       В) Бушмены         С) Малагасийцы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Арабы            Е) Готтентоты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20.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Город, находящийся в муссонном климате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Рим         В) Владивосток           С) Париж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Гамбург            Е) Марсель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21.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Большая часть материка Австралии лежит в климатическом поясе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</w:t>
      </w:r>
      <w:r w:rsidR="00682EDB">
        <w:rPr>
          <w:color w:val="000000" w:themeColor="text1"/>
          <w:sz w:val="19"/>
          <w:szCs w:val="19"/>
        </w:rPr>
        <w:t xml:space="preserve"> субтропическом     </w:t>
      </w:r>
      <w:r w:rsidRPr="00682EDB">
        <w:rPr>
          <w:color w:val="000000" w:themeColor="text1"/>
          <w:sz w:val="19"/>
          <w:szCs w:val="19"/>
        </w:rPr>
        <w:t>В) тропическом</w:t>
      </w:r>
      <w:r w:rsidR="00682EDB">
        <w:rPr>
          <w:color w:val="000000" w:themeColor="text1"/>
          <w:sz w:val="19"/>
          <w:szCs w:val="19"/>
        </w:rPr>
        <w:t xml:space="preserve">    </w:t>
      </w:r>
      <w:r w:rsidRPr="00682EDB">
        <w:rPr>
          <w:color w:val="000000" w:themeColor="text1"/>
          <w:sz w:val="19"/>
          <w:szCs w:val="19"/>
        </w:rPr>
        <w:t>С) субэкваториальном</w:t>
      </w:r>
      <w:r w:rsidR="00682EDB">
        <w:rPr>
          <w:color w:val="000000" w:themeColor="text1"/>
          <w:sz w:val="19"/>
          <w:szCs w:val="19"/>
        </w:rPr>
        <w:t xml:space="preserve">        </w:t>
      </w:r>
      <w:r w:rsidRPr="00682EDB">
        <w:rPr>
          <w:color w:val="000000" w:themeColor="text1"/>
          <w:sz w:val="19"/>
          <w:szCs w:val="19"/>
        </w:rPr>
        <w:t>В) экваториальном        Е) умеренном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22.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К. Сатпаев поднял вопрос о развитии черной металлургии на основе исследования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А) Месторождений в Аркалыке       В) Нефтяных месторождений    С) Месторождения железомарганцевых руд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Месторождений Восточного Казахстана               Е) Месторождений в горах Каратау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23.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>Определите обеспеченность Казахстана ураном в расчете на 1 жителя, если разведанные запасы урана составляют 2 500 млн.т., а население - 16 млн.чел.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 ~ 1 156 млн.т.        В) 2 484 млн.т.          С) ~ 56 млн.т.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2 516 млн.т.         Е) = 156 млн.т.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24.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В Австралии это пустыня, в Африке это водопад А) Дарфур         В) Виктория     С) Дарлинг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 Сахара   Е) Эйр</w:t>
      </w:r>
    </w:p>
    <w:p w:rsid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>25.</w:t>
      </w:r>
      <w:r w:rsidRPr="00682EDB">
        <w:rPr>
          <w:rStyle w:val="apple-converted-space"/>
          <w:color w:val="000000" w:themeColor="text1"/>
          <w:sz w:val="19"/>
          <w:szCs w:val="19"/>
        </w:rPr>
        <w:t> </w:t>
      </w:r>
      <w:r w:rsidRPr="00682EDB">
        <w:rPr>
          <w:color w:val="000000" w:themeColor="text1"/>
          <w:sz w:val="19"/>
          <w:szCs w:val="19"/>
        </w:rPr>
        <w:t xml:space="preserve">Амазонка меньше Нила на         </w:t>
      </w:r>
    </w:p>
    <w:p w:rsidR="00F97115" w:rsidRPr="00682EDB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 w:themeColor="text1"/>
          <w:sz w:val="19"/>
          <w:szCs w:val="19"/>
        </w:rPr>
      </w:pPr>
      <w:r w:rsidRPr="00682EDB">
        <w:rPr>
          <w:color w:val="000000" w:themeColor="text1"/>
          <w:sz w:val="19"/>
          <w:szCs w:val="19"/>
        </w:rPr>
        <w:t xml:space="preserve">А)234 км                В) 271км              С)265 км               </w:t>
      </w:r>
      <w:r w:rsidRPr="00682EDB">
        <w:rPr>
          <w:color w:val="000000" w:themeColor="text1"/>
          <w:sz w:val="19"/>
          <w:szCs w:val="19"/>
          <w:lang w:val="en-US"/>
        </w:rPr>
        <w:t>D</w:t>
      </w:r>
      <w:r w:rsidRPr="00682EDB">
        <w:rPr>
          <w:color w:val="000000" w:themeColor="text1"/>
          <w:sz w:val="19"/>
          <w:szCs w:val="19"/>
        </w:rPr>
        <w:t>)278 км        Е) 267 км</w:t>
      </w:r>
    </w:p>
    <w:p w:rsidR="00F97115" w:rsidRPr="00D22679" w:rsidRDefault="00F97115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sectPr w:rsidR="00F97115" w:rsidRPr="00D22679" w:rsidSect="00F97115">
      <w:pgSz w:w="11906" w:h="16838"/>
      <w:pgMar w:top="426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2"/>
  </w:compat>
  <w:rsids>
    <w:rsidRoot w:val="00204A46"/>
    <w:rsid w:val="0003220E"/>
    <w:rsid w:val="00061265"/>
    <w:rsid w:val="0013611F"/>
    <w:rsid w:val="00204A46"/>
    <w:rsid w:val="00212DF2"/>
    <w:rsid w:val="002939C8"/>
    <w:rsid w:val="002F6B87"/>
    <w:rsid w:val="00363424"/>
    <w:rsid w:val="003654F5"/>
    <w:rsid w:val="00380C45"/>
    <w:rsid w:val="003B1202"/>
    <w:rsid w:val="003C26E8"/>
    <w:rsid w:val="003E04AC"/>
    <w:rsid w:val="003E21FB"/>
    <w:rsid w:val="00460171"/>
    <w:rsid w:val="00462229"/>
    <w:rsid w:val="00520C5F"/>
    <w:rsid w:val="00545437"/>
    <w:rsid w:val="00547F1F"/>
    <w:rsid w:val="00592B1C"/>
    <w:rsid w:val="005934B4"/>
    <w:rsid w:val="005E0074"/>
    <w:rsid w:val="006339FD"/>
    <w:rsid w:val="0064081F"/>
    <w:rsid w:val="0067718F"/>
    <w:rsid w:val="00682EDB"/>
    <w:rsid w:val="007A7E4F"/>
    <w:rsid w:val="007C0AF2"/>
    <w:rsid w:val="007C6EB9"/>
    <w:rsid w:val="00806D91"/>
    <w:rsid w:val="00811863"/>
    <w:rsid w:val="00894B68"/>
    <w:rsid w:val="009230B9"/>
    <w:rsid w:val="00960549"/>
    <w:rsid w:val="00986CAE"/>
    <w:rsid w:val="00A010CA"/>
    <w:rsid w:val="00A63AE7"/>
    <w:rsid w:val="00A934BA"/>
    <w:rsid w:val="00AD4FE4"/>
    <w:rsid w:val="00B04EE4"/>
    <w:rsid w:val="00B06A08"/>
    <w:rsid w:val="00B7611E"/>
    <w:rsid w:val="00BB4EA6"/>
    <w:rsid w:val="00C84FC3"/>
    <w:rsid w:val="00CA151A"/>
    <w:rsid w:val="00CC0E6D"/>
    <w:rsid w:val="00CF33E9"/>
    <w:rsid w:val="00D10D69"/>
    <w:rsid w:val="00D22679"/>
    <w:rsid w:val="00D96C18"/>
    <w:rsid w:val="00DF79EC"/>
    <w:rsid w:val="00EC0087"/>
    <w:rsid w:val="00F97115"/>
    <w:rsid w:val="00FC7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718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77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1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96C1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F9711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7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718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7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31</Pages>
  <Words>25129</Words>
  <Characters>143236</Characters>
  <Application>Microsoft Office Word</Application>
  <DocSecurity>0</DocSecurity>
  <Lines>1193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23</cp:revision>
  <cp:lastPrinted>2016-02-03T03:55:00Z</cp:lastPrinted>
  <dcterms:created xsi:type="dcterms:W3CDTF">2016-01-28T08:35:00Z</dcterms:created>
  <dcterms:modified xsi:type="dcterms:W3CDTF">2016-02-19T08:08:00Z</dcterms:modified>
</cp:coreProperties>
</file>